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AC20" w14:textId="4A12D649" w:rsidR="0087651C" w:rsidRDefault="00403072" w:rsidP="008810BC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4FB37FAB" wp14:editId="34359219">
            <wp:extent cx="2324100" cy="1418449"/>
            <wp:effectExtent l="0" t="0" r="0" b="0"/>
            <wp:docPr id="2037764457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64457" name="Picture 1" descr="A logo with blue and orang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816" cy="14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2F13" w14:textId="10CC7F8B" w:rsidR="008810BC" w:rsidRDefault="00C14F39" w:rsidP="008810BC">
      <w:pPr>
        <w:jc w:val="center"/>
      </w:pPr>
      <w:r>
        <w:t xml:space="preserve">July </w:t>
      </w:r>
      <w:r w:rsidR="00620B9C">
        <w:t>9</w:t>
      </w:r>
      <w:r w:rsidR="00B552EE">
        <w:t>, 2025</w:t>
      </w:r>
    </w:p>
    <w:p w14:paraId="65FF2CD6" w14:textId="6FBE48C7" w:rsidR="00EF2A59" w:rsidRDefault="00406B94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Present:</w:t>
      </w:r>
      <w:r w:rsidR="00321CB1">
        <w:rPr>
          <w:rFonts w:cstheme="minorHAnsi"/>
        </w:rPr>
        <w:t xml:space="preserve"> </w:t>
      </w:r>
      <w:r w:rsidR="007C073B">
        <w:rPr>
          <w:rFonts w:cstheme="minorHAnsi"/>
        </w:rPr>
        <w:t xml:space="preserve">Blake Arceneaux, </w:t>
      </w:r>
      <w:r w:rsidR="00551399">
        <w:rPr>
          <w:rFonts w:cstheme="minorHAnsi"/>
        </w:rPr>
        <w:t>Edward Campbell</w:t>
      </w:r>
      <w:r w:rsidR="007636C2">
        <w:rPr>
          <w:rFonts w:cstheme="minorHAnsi"/>
        </w:rPr>
        <w:t xml:space="preserve">, </w:t>
      </w:r>
      <w:r w:rsidR="00551399">
        <w:rPr>
          <w:rFonts w:cstheme="minorHAnsi"/>
        </w:rPr>
        <w:t xml:space="preserve">Michele Ezell, Dyllan Hawkins, </w:t>
      </w:r>
      <w:r w:rsidR="00321CB1">
        <w:rPr>
          <w:rFonts w:cstheme="minorHAnsi"/>
        </w:rPr>
        <w:t xml:space="preserve">Matt Long, </w:t>
      </w:r>
      <w:r w:rsidR="00C35A21">
        <w:rPr>
          <w:rFonts w:cstheme="minorHAnsi"/>
        </w:rPr>
        <w:t>Tyler Manuel, Tyler Rush</w:t>
      </w:r>
      <w:r w:rsidR="00457C64">
        <w:rPr>
          <w:rFonts w:cstheme="minorHAnsi"/>
        </w:rPr>
        <w:t xml:space="preserve"> </w:t>
      </w:r>
    </w:p>
    <w:p w14:paraId="180800D2" w14:textId="3E3BDF06" w:rsidR="007208A3" w:rsidRPr="007208A3" w:rsidRDefault="007208A3" w:rsidP="00FA0428">
      <w:pPr>
        <w:spacing w:line="240" w:lineRule="auto"/>
        <w:rPr>
          <w:rFonts w:cstheme="minorHAnsi"/>
        </w:rPr>
      </w:pPr>
      <w:r w:rsidRPr="007208A3">
        <w:rPr>
          <w:rFonts w:cstheme="minorHAnsi"/>
          <w:u w:val="single"/>
        </w:rPr>
        <w:t>Absent: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>Maple Conston</w:t>
      </w:r>
      <w:r w:rsidR="007636C2">
        <w:rPr>
          <w:rFonts w:cstheme="minorHAnsi"/>
        </w:rPr>
        <w:t xml:space="preserve">, Ivan Jennings, and Sarah Watson </w:t>
      </w:r>
    </w:p>
    <w:p w14:paraId="1F704C67" w14:textId="781EA3A4" w:rsidR="00406B94" w:rsidRPr="00FA0428" w:rsidRDefault="00FA0428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 Non-Board Members:</w:t>
      </w:r>
      <w:r w:rsidR="00FA7295">
        <w:rPr>
          <w:rFonts w:cstheme="minorHAnsi"/>
        </w:rPr>
        <w:t xml:space="preserve"> </w:t>
      </w:r>
      <w:r w:rsidR="00C064CE">
        <w:rPr>
          <w:rFonts w:cstheme="minorHAnsi"/>
        </w:rPr>
        <w:t>Madison Ray</w:t>
      </w:r>
      <w:r w:rsidR="00457C64">
        <w:rPr>
          <w:rFonts w:cstheme="minorHAnsi"/>
        </w:rPr>
        <w:t xml:space="preserve"> </w:t>
      </w:r>
      <w:r w:rsidR="007208A3">
        <w:rPr>
          <w:rFonts w:cstheme="minorHAnsi"/>
        </w:rPr>
        <w:t>and Susan Holliday</w:t>
      </w:r>
    </w:p>
    <w:p w14:paraId="7DD52F66" w14:textId="09D7309A" w:rsidR="0087651C" w:rsidRPr="001E01BD" w:rsidRDefault="001E01BD" w:rsidP="0087651C">
      <w:pPr>
        <w:rPr>
          <w:rFonts w:cstheme="minorHAnsi"/>
          <w:b/>
          <w:bCs/>
          <w:sz w:val="24"/>
          <w:szCs w:val="24"/>
        </w:rPr>
      </w:pPr>
      <w:r w:rsidRPr="001E01BD">
        <w:rPr>
          <w:rFonts w:cstheme="minorHAnsi"/>
          <w:b/>
          <w:bCs/>
          <w:sz w:val="24"/>
          <w:szCs w:val="24"/>
        </w:rPr>
        <w:t>MINUTES</w:t>
      </w:r>
    </w:p>
    <w:p w14:paraId="76884BD8" w14:textId="322F2EDA" w:rsidR="0087651C" w:rsidRPr="0055180C" w:rsidRDefault="0087651C" w:rsidP="0087651C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94AD1">
        <w:rPr>
          <w:rFonts w:asciiTheme="minorHAnsi" w:eastAsia="Times New Roman" w:hAnsiTheme="minorHAnsi" w:cstheme="minorHAnsi"/>
          <w:b/>
          <w:bCs/>
        </w:rPr>
        <w:t>Call to Order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694AD1">
        <w:rPr>
          <w:rFonts w:asciiTheme="minorHAnsi" w:eastAsia="Times New Roman" w:hAnsiTheme="minorHAnsi" w:cstheme="minorHAnsi"/>
          <w:b/>
          <w:bCs/>
        </w:rPr>
        <w:t xml:space="preserve">– </w:t>
      </w:r>
      <w:r w:rsidR="00457C64">
        <w:rPr>
          <w:rFonts w:asciiTheme="minorHAnsi" w:eastAsia="Times New Roman" w:hAnsiTheme="minorHAnsi" w:cstheme="minorHAnsi"/>
          <w:b/>
          <w:bCs/>
        </w:rPr>
        <w:t>Tyler Rush</w:t>
      </w:r>
      <w:r w:rsidR="00FA0428">
        <w:rPr>
          <w:rFonts w:asciiTheme="minorHAnsi" w:eastAsia="Times New Roman" w:hAnsiTheme="minorHAnsi" w:cstheme="minorHAnsi"/>
          <w:b/>
          <w:bCs/>
        </w:rPr>
        <w:t xml:space="preserve">, President: </w:t>
      </w:r>
      <w:r w:rsidR="00FA0428">
        <w:rPr>
          <w:rFonts w:asciiTheme="minorHAnsi" w:eastAsia="Times New Roman" w:hAnsiTheme="minorHAnsi" w:cstheme="minorHAnsi"/>
        </w:rPr>
        <w:t>Called the meeting to order at 2:0</w:t>
      </w:r>
      <w:r w:rsidR="000F427D">
        <w:rPr>
          <w:rFonts w:asciiTheme="minorHAnsi" w:eastAsia="Times New Roman" w:hAnsiTheme="minorHAnsi" w:cstheme="minorHAnsi"/>
        </w:rPr>
        <w:t>3</w:t>
      </w:r>
      <w:r w:rsidR="00FA0428">
        <w:rPr>
          <w:rFonts w:asciiTheme="minorHAnsi" w:eastAsia="Times New Roman" w:hAnsiTheme="minorHAnsi" w:cstheme="minorHAnsi"/>
        </w:rPr>
        <w:t>pm.</w:t>
      </w:r>
    </w:p>
    <w:p w14:paraId="104D21CC" w14:textId="0CDC736D" w:rsidR="00121561" w:rsidRDefault="00121561" w:rsidP="00121561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Cornhole</w:t>
      </w:r>
    </w:p>
    <w:p w14:paraId="7EAFAD33" w14:textId="4097CDE9" w:rsidR="00121561" w:rsidRDefault="00806AE9" w:rsidP="00121561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Date &amp; </w:t>
      </w:r>
      <w:r w:rsidR="00121561">
        <w:rPr>
          <w:rFonts w:asciiTheme="minorHAnsi" w:eastAsia="Times New Roman" w:hAnsiTheme="minorHAnsi" w:cstheme="minorHAnsi"/>
          <w:b/>
          <w:bCs/>
        </w:rPr>
        <w:t>Venue:</w:t>
      </w:r>
      <w:r w:rsidR="00025282">
        <w:rPr>
          <w:rFonts w:asciiTheme="minorHAnsi" w:eastAsia="Times New Roman" w:hAnsiTheme="minorHAnsi" w:cstheme="minorHAnsi"/>
        </w:rPr>
        <w:t xml:space="preserve"> Madison Ray</w:t>
      </w:r>
      <w:r w:rsidR="006C03A8">
        <w:rPr>
          <w:rFonts w:asciiTheme="minorHAnsi" w:eastAsia="Times New Roman" w:hAnsiTheme="minorHAnsi" w:cstheme="minorHAnsi"/>
        </w:rPr>
        <w:t xml:space="preserve">, RAA Staff, confirmed The Madison in </w:t>
      </w:r>
      <w:r w:rsidR="002E466F">
        <w:rPr>
          <w:rFonts w:asciiTheme="minorHAnsi" w:eastAsia="Times New Roman" w:hAnsiTheme="minorHAnsi" w:cstheme="minorHAnsi"/>
        </w:rPr>
        <w:t xml:space="preserve">Broussard </w:t>
      </w:r>
      <w:r>
        <w:rPr>
          <w:rFonts w:asciiTheme="minorHAnsi" w:eastAsia="Times New Roman" w:hAnsiTheme="minorHAnsi" w:cstheme="minorHAnsi"/>
        </w:rPr>
        <w:t>for July 17, 2025.</w:t>
      </w:r>
      <w:r w:rsidR="00E22716">
        <w:rPr>
          <w:rFonts w:asciiTheme="minorHAnsi" w:eastAsia="Times New Roman" w:hAnsiTheme="minorHAnsi" w:cstheme="minorHAnsi"/>
        </w:rPr>
        <w:t xml:space="preserve"> Mark Ford is confirmed for </w:t>
      </w:r>
      <w:r w:rsidR="00BD7F28">
        <w:rPr>
          <w:rFonts w:asciiTheme="minorHAnsi" w:eastAsia="Times New Roman" w:hAnsiTheme="minorHAnsi" w:cstheme="minorHAnsi"/>
        </w:rPr>
        <w:t xml:space="preserve">cornhole as well as Raelyn for food. </w:t>
      </w:r>
    </w:p>
    <w:p w14:paraId="764CB604" w14:textId="5743F12F" w:rsidR="00BD7F28" w:rsidRPr="00BD7F28" w:rsidRDefault="00025282" w:rsidP="0002528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Sponsorships:</w:t>
      </w:r>
      <w:r w:rsidR="002E466F">
        <w:rPr>
          <w:rFonts w:asciiTheme="minorHAnsi" w:eastAsia="Times New Roman" w:hAnsiTheme="minorHAnsi" w:cstheme="minorHAnsi"/>
          <w:b/>
          <w:bCs/>
        </w:rPr>
        <w:t xml:space="preserve"> </w:t>
      </w:r>
      <w:r w:rsidR="002E466F">
        <w:rPr>
          <w:rFonts w:asciiTheme="minorHAnsi" w:eastAsia="Times New Roman" w:hAnsiTheme="minorHAnsi" w:cstheme="minorHAnsi"/>
        </w:rPr>
        <w:t>Preferred Lending Solutions will be the Presenting Sponsor</w:t>
      </w:r>
      <w:r w:rsidR="00C27C30">
        <w:rPr>
          <w:rFonts w:asciiTheme="minorHAnsi" w:eastAsia="Times New Roman" w:hAnsiTheme="minorHAnsi" w:cstheme="minorHAnsi"/>
        </w:rPr>
        <w:t xml:space="preserve">. </w:t>
      </w:r>
      <w:r w:rsidR="00BD7F28">
        <w:rPr>
          <w:rFonts w:asciiTheme="minorHAnsi" w:eastAsia="Times New Roman" w:hAnsiTheme="minorHAnsi" w:cstheme="minorHAnsi"/>
        </w:rPr>
        <w:t>Madison, RAA Staff, notified the board of our</w:t>
      </w:r>
      <w:r w:rsidR="00222282">
        <w:rPr>
          <w:rFonts w:asciiTheme="minorHAnsi" w:eastAsia="Times New Roman" w:hAnsiTheme="minorHAnsi" w:cstheme="minorHAnsi"/>
        </w:rPr>
        <w:t xml:space="preserve"> sponsors </w:t>
      </w:r>
      <w:proofErr w:type="gramStart"/>
      <w:r w:rsidR="00222282">
        <w:rPr>
          <w:rFonts w:asciiTheme="minorHAnsi" w:eastAsia="Times New Roman" w:hAnsiTheme="minorHAnsi" w:cstheme="minorHAnsi"/>
        </w:rPr>
        <w:t>for</w:t>
      </w:r>
      <w:proofErr w:type="gramEnd"/>
      <w:r w:rsidR="00222282">
        <w:rPr>
          <w:rFonts w:asciiTheme="minorHAnsi" w:eastAsia="Times New Roman" w:hAnsiTheme="minorHAnsi" w:cstheme="minorHAnsi"/>
        </w:rPr>
        <w:t xml:space="preserve"> the event</w:t>
      </w:r>
      <w:r w:rsidR="00BD7F28">
        <w:rPr>
          <w:rFonts w:asciiTheme="minorHAnsi" w:eastAsia="Times New Roman" w:hAnsiTheme="minorHAnsi" w:cstheme="minorHAnsi"/>
        </w:rPr>
        <w:t xml:space="preserve">. </w:t>
      </w:r>
    </w:p>
    <w:p w14:paraId="3582AF50" w14:textId="2AC513D3" w:rsidR="00025282" w:rsidRPr="00133A30" w:rsidRDefault="00BD7F28" w:rsidP="0002528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Teams:</w:t>
      </w:r>
      <w:r>
        <w:rPr>
          <w:rFonts w:asciiTheme="minorHAnsi" w:eastAsia="Times New Roman" w:hAnsiTheme="minorHAnsi" w:cstheme="minorHAnsi"/>
        </w:rPr>
        <w:t xml:space="preserve"> </w:t>
      </w:r>
      <w:r w:rsidR="006F0E48">
        <w:rPr>
          <w:rFonts w:asciiTheme="minorHAnsi" w:eastAsia="Times New Roman" w:hAnsiTheme="minorHAnsi" w:cstheme="minorHAnsi"/>
        </w:rPr>
        <w:t>Madison, RAA</w:t>
      </w:r>
      <w:r w:rsidR="00CC3EA3">
        <w:rPr>
          <w:rFonts w:asciiTheme="minorHAnsi" w:eastAsia="Times New Roman" w:hAnsiTheme="minorHAnsi" w:cstheme="minorHAnsi"/>
        </w:rPr>
        <w:t xml:space="preserve"> Staff, updated the board on how many teams are registered so far. </w:t>
      </w:r>
      <w:r w:rsidR="00AC31E4">
        <w:rPr>
          <w:rFonts w:asciiTheme="minorHAnsi" w:eastAsia="Times New Roman" w:hAnsiTheme="minorHAnsi" w:cstheme="minorHAnsi"/>
        </w:rPr>
        <w:t xml:space="preserve">Madison, RAA Staff, told the board to work on getting a few more </w:t>
      </w:r>
      <w:r w:rsidR="006E0B2E">
        <w:rPr>
          <w:rFonts w:asciiTheme="minorHAnsi" w:eastAsia="Times New Roman" w:hAnsiTheme="minorHAnsi" w:cstheme="minorHAnsi"/>
        </w:rPr>
        <w:t xml:space="preserve">teams before registration closes. </w:t>
      </w:r>
    </w:p>
    <w:p w14:paraId="16AFA966" w14:textId="2AC4D12B" w:rsidR="00133A30" w:rsidRPr="008D4059" w:rsidRDefault="00133A30" w:rsidP="0002528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Awards: </w:t>
      </w:r>
      <w:r w:rsidRPr="008D4059">
        <w:rPr>
          <w:rFonts w:asciiTheme="minorHAnsi" w:eastAsia="Times New Roman" w:hAnsiTheme="minorHAnsi" w:cstheme="minorHAnsi"/>
        </w:rPr>
        <w:t>The Board went over 1</w:t>
      </w:r>
      <w:r w:rsidRPr="008D4059">
        <w:rPr>
          <w:rFonts w:asciiTheme="minorHAnsi" w:eastAsia="Times New Roman" w:hAnsiTheme="minorHAnsi" w:cstheme="minorHAnsi"/>
          <w:vertAlign w:val="superscript"/>
        </w:rPr>
        <w:t>st</w:t>
      </w:r>
      <w:r w:rsidRPr="008D4059">
        <w:rPr>
          <w:rFonts w:asciiTheme="minorHAnsi" w:eastAsia="Times New Roman" w:hAnsiTheme="minorHAnsi" w:cstheme="minorHAnsi"/>
        </w:rPr>
        <w:t>, 2</w:t>
      </w:r>
      <w:r w:rsidRPr="008D4059">
        <w:rPr>
          <w:rFonts w:asciiTheme="minorHAnsi" w:eastAsia="Times New Roman" w:hAnsiTheme="minorHAnsi" w:cstheme="minorHAnsi"/>
          <w:vertAlign w:val="superscript"/>
        </w:rPr>
        <w:t>nd</w:t>
      </w:r>
      <w:r w:rsidRPr="008D4059">
        <w:rPr>
          <w:rFonts w:asciiTheme="minorHAnsi" w:eastAsia="Times New Roman" w:hAnsiTheme="minorHAnsi" w:cstheme="minorHAnsi"/>
        </w:rPr>
        <w:t xml:space="preserve">, </w:t>
      </w:r>
      <w:r w:rsidR="008D4059" w:rsidRPr="008D4059">
        <w:rPr>
          <w:rFonts w:asciiTheme="minorHAnsi" w:eastAsia="Times New Roman" w:hAnsiTheme="minorHAnsi" w:cstheme="minorHAnsi"/>
        </w:rPr>
        <w:t>and 3</w:t>
      </w:r>
      <w:r w:rsidR="008D4059" w:rsidRPr="008D4059">
        <w:rPr>
          <w:rFonts w:asciiTheme="minorHAnsi" w:eastAsia="Times New Roman" w:hAnsiTheme="minorHAnsi" w:cstheme="minorHAnsi"/>
          <w:vertAlign w:val="superscript"/>
        </w:rPr>
        <w:t>rd</w:t>
      </w:r>
      <w:r w:rsidR="008D4059" w:rsidRPr="008D4059">
        <w:rPr>
          <w:rFonts w:asciiTheme="minorHAnsi" w:eastAsia="Times New Roman" w:hAnsiTheme="minorHAnsi" w:cstheme="minorHAnsi"/>
        </w:rPr>
        <w:t xml:space="preserve"> place prizes as well as the spirit award. </w:t>
      </w:r>
    </w:p>
    <w:p w14:paraId="3F9EFFF6" w14:textId="49927DE6" w:rsidR="007F3B92" w:rsidRDefault="007F3B92" w:rsidP="007F3B92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August 14</w:t>
      </w:r>
      <w:r w:rsidRPr="007F3B92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Morning Buzz</w:t>
      </w:r>
    </w:p>
    <w:p w14:paraId="2F34FFA4" w14:textId="7FE0201D" w:rsidR="007F3B92" w:rsidRDefault="007F3B92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Topic: </w:t>
      </w:r>
      <w:r w:rsidR="00555ADE">
        <w:rPr>
          <w:rFonts w:asciiTheme="minorHAnsi" w:eastAsia="Times New Roman" w:hAnsiTheme="minorHAnsi" w:cstheme="minorHAnsi"/>
        </w:rPr>
        <w:t xml:space="preserve">Tyler Rush, President, is going to reach out to </w:t>
      </w:r>
      <w:r w:rsidR="00995153">
        <w:rPr>
          <w:rFonts w:asciiTheme="minorHAnsi" w:eastAsia="Times New Roman" w:hAnsiTheme="minorHAnsi" w:cstheme="minorHAnsi"/>
        </w:rPr>
        <w:t>Alyssa to see what the topic can be.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64E2089" w14:textId="51B011CB" w:rsidR="007F3B92" w:rsidRDefault="007F3B92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</w:t>
      </w:r>
      <w:r w:rsidRPr="00713398">
        <w:rPr>
          <w:rFonts w:asciiTheme="minorHAnsi" w:eastAsia="Times New Roman" w:hAnsiTheme="minorHAnsi" w:cstheme="minorHAnsi"/>
        </w:rPr>
        <w:t xml:space="preserve">: </w:t>
      </w:r>
      <w:r w:rsidR="00995153">
        <w:rPr>
          <w:rFonts w:asciiTheme="minorHAnsi" w:eastAsia="Times New Roman" w:hAnsiTheme="minorHAnsi" w:cstheme="minorHAnsi"/>
        </w:rPr>
        <w:t xml:space="preserve">Prime Title is confirmed and paid. </w:t>
      </w:r>
      <w:r w:rsidR="00C5463C">
        <w:rPr>
          <w:rFonts w:asciiTheme="minorHAnsi" w:eastAsia="Times New Roman" w:hAnsiTheme="minorHAnsi" w:cstheme="minorHAnsi"/>
        </w:rPr>
        <w:t xml:space="preserve">Board members are looking at Hancock Whitney, Edge, and Pelican Roofing to see if they are interested in sponsoring. </w:t>
      </w:r>
    </w:p>
    <w:p w14:paraId="3CB4CAFC" w14:textId="631A8903" w:rsidR="00713398" w:rsidRDefault="00713398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Panelist: </w:t>
      </w:r>
      <w:r w:rsidRPr="00713398">
        <w:rPr>
          <w:rFonts w:asciiTheme="minorHAnsi" w:eastAsia="Times New Roman" w:hAnsiTheme="minorHAnsi" w:cstheme="minorHAnsi"/>
        </w:rPr>
        <w:t>Alissa Jenkins with Hustle Humbly Podcast is confirmed.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EAD3850" w14:textId="0C9B03EE" w:rsidR="00E958C9" w:rsidRDefault="00425DCF" w:rsidP="00E958C9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September 11</w:t>
      </w:r>
      <w:r w:rsidRPr="00425DCF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Morning Buzz</w:t>
      </w:r>
    </w:p>
    <w:p w14:paraId="3C8B77B9" w14:textId="7059FD67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Topic: </w:t>
      </w:r>
      <w:r w:rsidR="00967FB4" w:rsidRPr="002F0618">
        <w:rPr>
          <w:rFonts w:asciiTheme="minorHAnsi" w:eastAsia="Times New Roman" w:hAnsiTheme="minorHAnsi" w:cstheme="minorHAnsi"/>
        </w:rPr>
        <w:t xml:space="preserve">Boad talked about </w:t>
      </w:r>
      <w:r w:rsidR="002F0618" w:rsidRPr="002F0618">
        <w:rPr>
          <w:rFonts w:asciiTheme="minorHAnsi" w:eastAsia="Times New Roman" w:hAnsiTheme="minorHAnsi" w:cstheme="minorHAnsi"/>
        </w:rPr>
        <w:t>bringing</w:t>
      </w:r>
      <w:r w:rsidR="00967FB4" w:rsidRPr="002F0618">
        <w:rPr>
          <w:rFonts w:asciiTheme="minorHAnsi" w:eastAsia="Times New Roman" w:hAnsiTheme="minorHAnsi" w:cstheme="minorHAnsi"/>
        </w:rPr>
        <w:t xml:space="preserve"> in a panel to help set up the financial </w:t>
      </w:r>
      <w:r w:rsidR="002F0618" w:rsidRPr="002F0618">
        <w:rPr>
          <w:rFonts w:asciiTheme="minorHAnsi" w:eastAsia="Times New Roman" w:hAnsiTheme="minorHAnsi" w:cstheme="minorHAnsi"/>
        </w:rPr>
        <w:t>side of their business.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D20D5ED" w14:textId="160159F3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Sponsor: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  <w:r w:rsidR="002F0618" w:rsidRPr="00C70174">
        <w:rPr>
          <w:rFonts w:asciiTheme="minorHAnsi" w:eastAsia="Times New Roman" w:hAnsiTheme="minorHAnsi" w:cstheme="minorHAnsi"/>
        </w:rPr>
        <w:t xml:space="preserve">Guillory and Barnhill confirmed. </w:t>
      </w:r>
      <w:r w:rsidR="00C70174" w:rsidRPr="00C70174">
        <w:rPr>
          <w:rFonts w:asciiTheme="minorHAnsi" w:eastAsia="Times New Roman" w:hAnsiTheme="minorHAnsi" w:cstheme="minorHAnsi"/>
        </w:rPr>
        <w:t>The board</w:t>
      </w:r>
      <w:r w:rsidR="002F0618" w:rsidRPr="00C70174">
        <w:rPr>
          <w:rFonts w:asciiTheme="minorHAnsi" w:eastAsia="Times New Roman" w:hAnsiTheme="minorHAnsi" w:cstheme="minorHAnsi"/>
        </w:rPr>
        <w:t xml:space="preserve"> needs to look for one more sponsor.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0D3A87AD" w14:textId="2B543133" w:rsidR="00425DCF" w:rsidRDefault="00425DCF" w:rsidP="00425DC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Panelist:</w:t>
      </w:r>
      <w:r w:rsidR="002F0618">
        <w:rPr>
          <w:rFonts w:asciiTheme="minorHAnsi" w:eastAsia="Times New Roman" w:hAnsiTheme="minorHAnsi" w:cstheme="minorHAnsi"/>
          <w:b/>
          <w:bCs/>
        </w:rPr>
        <w:t xml:space="preserve"> </w:t>
      </w:r>
      <w:r w:rsidR="002F0618" w:rsidRPr="00C70174">
        <w:rPr>
          <w:rFonts w:asciiTheme="minorHAnsi" w:eastAsia="Times New Roman" w:hAnsiTheme="minorHAnsi" w:cstheme="minorHAnsi"/>
        </w:rPr>
        <w:t xml:space="preserve">Board discussed bringing in </w:t>
      </w:r>
      <w:r w:rsidR="00200D03" w:rsidRPr="00C70174">
        <w:rPr>
          <w:rFonts w:asciiTheme="minorHAnsi" w:eastAsia="Times New Roman" w:hAnsiTheme="minorHAnsi" w:cstheme="minorHAnsi"/>
        </w:rPr>
        <w:t xml:space="preserve">Scott Hayes for the CPA, Justin </w:t>
      </w:r>
      <w:proofErr w:type="spellStart"/>
      <w:r w:rsidR="00200D03" w:rsidRPr="00C70174">
        <w:rPr>
          <w:rFonts w:asciiTheme="minorHAnsi" w:eastAsia="Times New Roman" w:hAnsiTheme="minorHAnsi" w:cstheme="minorHAnsi"/>
        </w:rPr>
        <w:t>Marentel</w:t>
      </w:r>
      <w:proofErr w:type="spellEnd"/>
      <w:r w:rsidR="00200D03" w:rsidRPr="00C70174">
        <w:rPr>
          <w:rFonts w:asciiTheme="minorHAnsi" w:eastAsia="Times New Roman" w:hAnsiTheme="minorHAnsi" w:cstheme="minorHAnsi"/>
        </w:rPr>
        <w:t xml:space="preserve"> for the Financial Advisor, </w:t>
      </w:r>
      <w:r w:rsidR="00C70174" w:rsidRPr="00C70174">
        <w:rPr>
          <w:rFonts w:asciiTheme="minorHAnsi" w:eastAsia="Times New Roman" w:hAnsiTheme="minorHAnsi" w:cstheme="minorHAnsi"/>
        </w:rPr>
        <w:t>and Trey or Tad Hightower for the attorney.</w:t>
      </w:r>
      <w:r w:rsidR="00C70174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4B0DA7D7" w14:textId="0CDD4830" w:rsidR="00D05D19" w:rsidRDefault="00D05D19" w:rsidP="00D05D19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November 13</w:t>
      </w:r>
      <w:r w:rsidRPr="00D05D19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Food Drive </w:t>
      </w:r>
    </w:p>
    <w:p w14:paraId="174F25DA" w14:textId="0C745B0F" w:rsidR="00D05D19" w:rsidRDefault="00D05D19" w:rsidP="00D05D19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Time: Madison, RAA Staff, told the board she has Corner Bar reserved for the whole day. </w:t>
      </w:r>
    </w:p>
    <w:p w14:paraId="39E6E059" w14:textId="3F485B61" w:rsidR="00D05D19" w:rsidRDefault="00A029AE" w:rsidP="00D05D19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Details: </w:t>
      </w:r>
      <w:r w:rsidR="00A91AA0" w:rsidRPr="00D06C6D">
        <w:rPr>
          <w:rFonts w:asciiTheme="minorHAnsi" w:eastAsia="Times New Roman" w:hAnsiTheme="minorHAnsi" w:cstheme="minorHAnsi"/>
        </w:rPr>
        <w:t xml:space="preserve">Susan, RAA Staff, brought up the idea of donating money to a community fridge instead of doing just canned goods. The board liked this </w:t>
      </w:r>
      <w:r w:rsidR="00D06C6D" w:rsidRPr="00D06C6D">
        <w:rPr>
          <w:rFonts w:asciiTheme="minorHAnsi" w:eastAsia="Times New Roman" w:hAnsiTheme="minorHAnsi" w:cstheme="minorHAnsi"/>
        </w:rPr>
        <w:t>idea,</w:t>
      </w:r>
      <w:r w:rsidR="00A91AA0" w:rsidRPr="00D06C6D">
        <w:rPr>
          <w:rFonts w:asciiTheme="minorHAnsi" w:eastAsia="Times New Roman" w:hAnsiTheme="minorHAnsi" w:cstheme="minorHAnsi"/>
        </w:rPr>
        <w:t xml:space="preserve"> and Susan is reaching out to see how to make this possible.</w:t>
      </w:r>
      <w:r w:rsidR="00A91AA0">
        <w:rPr>
          <w:rFonts w:asciiTheme="minorHAnsi" w:eastAsia="Times New Roman" w:hAnsiTheme="minorHAnsi" w:cstheme="minorHAnsi"/>
          <w:b/>
          <w:bCs/>
        </w:rPr>
        <w:t xml:space="preserve"> </w:t>
      </w:r>
      <w:r w:rsidR="00CE369F" w:rsidRPr="005408C3">
        <w:rPr>
          <w:rFonts w:asciiTheme="minorHAnsi" w:eastAsia="Times New Roman" w:hAnsiTheme="minorHAnsi" w:cstheme="minorHAnsi"/>
        </w:rPr>
        <w:lastRenderedPageBreak/>
        <w:t xml:space="preserve">Dylan, President-Elect, brought up getting RV to DJ again and said we can see if they will announce this event on their morning show to bring in more people. </w:t>
      </w:r>
    </w:p>
    <w:p w14:paraId="03D8C4C5" w14:textId="4BD99FED" w:rsidR="00CE369F" w:rsidRDefault="00332FBF" w:rsidP="00CE369F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Elections</w:t>
      </w:r>
    </w:p>
    <w:p w14:paraId="05FEE444" w14:textId="1FCC7B82" w:rsidR="00332FBF" w:rsidRPr="005408C3" w:rsidRDefault="0051367B" w:rsidP="00332FBF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</w:rPr>
      </w:pPr>
      <w:r w:rsidRPr="005408C3">
        <w:rPr>
          <w:rFonts w:asciiTheme="minorHAnsi" w:eastAsia="Times New Roman" w:hAnsiTheme="minorHAnsi" w:cstheme="minorHAnsi"/>
        </w:rPr>
        <w:t>Madison, RAA Staff, proposed the YPN Advisory Board Election Dates for this year. The Board approved these dates and will move forward with them.</w:t>
      </w:r>
    </w:p>
    <w:p w14:paraId="52241C43" w14:textId="0AFEB753" w:rsidR="000860FE" w:rsidRPr="00583147" w:rsidRDefault="00025282" w:rsidP="00C05D72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New Business: </w:t>
      </w:r>
      <w:r w:rsidR="00D86C18" w:rsidRPr="00583147">
        <w:rPr>
          <w:rFonts w:asciiTheme="minorHAnsi" w:eastAsia="Times New Roman" w:hAnsiTheme="minorHAnsi" w:cstheme="minorHAnsi"/>
        </w:rPr>
        <w:t xml:space="preserve">A </w:t>
      </w:r>
      <w:r w:rsidR="00D86C18" w:rsidRPr="00583147">
        <w:rPr>
          <w:rFonts w:asciiTheme="minorHAnsi" w:eastAsia="Times New Roman" w:hAnsiTheme="minorHAnsi" w:cstheme="minorHAnsi"/>
          <w:b/>
          <w:bCs/>
        </w:rPr>
        <w:t>Motion</w:t>
      </w:r>
      <w:r w:rsidR="00D86C18" w:rsidRPr="00583147">
        <w:rPr>
          <w:rFonts w:asciiTheme="minorHAnsi" w:eastAsia="Times New Roman" w:hAnsiTheme="minorHAnsi" w:cstheme="minorHAnsi"/>
        </w:rPr>
        <w:t xml:space="preserve"> was made and seconded </w:t>
      </w:r>
      <w:r w:rsidR="00B82E07">
        <w:rPr>
          <w:rFonts w:asciiTheme="minorHAnsi" w:eastAsia="Times New Roman" w:hAnsiTheme="minorHAnsi" w:cstheme="minorHAnsi"/>
        </w:rPr>
        <w:t>for Tyler Rush to miss the cornhole tournament</w:t>
      </w:r>
      <w:r w:rsidR="00E958C9">
        <w:rPr>
          <w:rFonts w:asciiTheme="minorHAnsi" w:eastAsia="Times New Roman" w:hAnsiTheme="minorHAnsi" w:cstheme="minorHAnsi"/>
        </w:rPr>
        <w:t xml:space="preserve"> to attend the birth of his second child. </w:t>
      </w:r>
    </w:p>
    <w:p w14:paraId="7ABE795B" w14:textId="5F62104A" w:rsidR="00583147" w:rsidRPr="00806AE9" w:rsidRDefault="00D664B1" w:rsidP="00D664B1">
      <w:pPr>
        <w:pStyle w:val="gmail-m1181701450813049202msolistparagraph"/>
        <w:spacing w:line="360" w:lineRule="auto"/>
        <w:ind w:left="72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With there being no further business, the meeting was adjourned at </w:t>
      </w:r>
      <w:r w:rsidR="00E958C9">
        <w:rPr>
          <w:rFonts w:asciiTheme="minorHAnsi" w:eastAsia="Times New Roman" w:hAnsiTheme="minorHAnsi" w:cstheme="minorHAnsi"/>
          <w:b/>
          <w:bCs/>
        </w:rPr>
        <w:t>3:10</w:t>
      </w:r>
      <w:r w:rsidRPr="00D664B1">
        <w:rPr>
          <w:rFonts w:asciiTheme="minorHAnsi" w:eastAsia="Times New Roman" w:hAnsiTheme="minorHAnsi" w:cstheme="minorHAnsi"/>
          <w:b/>
          <w:bCs/>
        </w:rPr>
        <w:t xml:space="preserve"> pm.</w:t>
      </w:r>
      <w:r>
        <w:rPr>
          <w:rFonts w:asciiTheme="minorHAnsi" w:eastAsia="Times New Roman" w:hAnsiTheme="minorHAnsi" w:cstheme="minorHAnsi"/>
        </w:rPr>
        <w:t xml:space="preserve"> </w:t>
      </w:r>
    </w:p>
    <w:sectPr w:rsidR="00583147" w:rsidRPr="00806AE9" w:rsidSect="00442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5A2"/>
    <w:multiLevelType w:val="hybridMultilevel"/>
    <w:tmpl w:val="893AE0B4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" w15:restartNumberingAfterBreak="0">
    <w:nsid w:val="65801B93"/>
    <w:multiLevelType w:val="hybridMultilevel"/>
    <w:tmpl w:val="D0DE95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58E96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433082">
    <w:abstractNumId w:val="1"/>
  </w:num>
  <w:num w:numId="2" w16cid:durableId="21166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1C"/>
    <w:rsid w:val="00006374"/>
    <w:rsid w:val="00025282"/>
    <w:rsid w:val="00034B5B"/>
    <w:rsid w:val="0003666E"/>
    <w:rsid w:val="00062AE6"/>
    <w:rsid w:val="0006766F"/>
    <w:rsid w:val="000743A2"/>
    <w:rsid w:val="000752F5"/>
    <w:rsid w:val="00080A68"/>
    <w:rsid w:val="000842C2"/>
    <w:rsid w:val="0008564A"/>
    <w:rsid w:val="000860FE"/>
    <w:rsid w:val="00086B78"/>
    <w:rsid w:val="000A59FE"/>
    <w:rsid w:val="000A6A80"/>
    <w:rsid w:val="000B50C2"/>
    <w:rsid w:val="000C52FF"/>
    <w:rsid w:val="000D0359"/>
    <w:rsid w:val="000E0617"/>
    <w:rsid w:val="000E6EF8"/>
    <w:rsid w:val="000F427D"/>
    <w:rsid w:val="000F5498"/>
    <w:rsid w:val="00121561"/>
    <w:rsid w:val="00127C5E"/>
    <w:rsid w:val="00133A30"/>
    <w:rsid w:val="0013716C"/>
    <w:rsid w:val="001433E1"/>
    <w:rsid w:val="0016479E"/>
    <w:rsid w:val="00164AA7"/>
    <w:rsid w:val="00183A58"/>
    <w:rsid w:val="00192827"/>
    <w:rsid w:val="001A0923"/>
    <w:rsid w:val="001A4E4B"/>
    <w:rsid w:val="001C596C"/>
    <w:rsid w:val="001C6BD1"/>
    <w:rsid w:val="001C7FDF"/>
    <w:rsid w:val="001E01BD"/>
    <w:rsid w:val="001E1160"/>
    <w:rsid w:val="00200D03"/>
    <w:rsid w:val="00200E86"/>
    <w:rsid w:val="00222282"/>
    <w:rsid w:val="00243B04"/>
    <w:rsid w:val="00256574"/>
    <w:rsid w:val="00260F00"/>
    <w:rsid w:val="0027498A"/>
    <w:rsid w:val="002754CD"/>
    <w:rsid w:val="00277420"/>
    <w:rsid w:val="002A092E"/>
    <w:rsid w:val="002A5712"/>
    <w:rsid w:val="002B6658"/>
    <w:rsid w:val="002D5051"/>
    <w:rsid w:val="002D6326"/>
    <w:rsid w:val="002E2DAA"/>
    <w:rsid w:val="002E466F"/>
    <w:rsid w:val="002F0618"/>
    <w:rsid w:val="002F29A3"/>
    <w:rsid w:val="002F46A7"/>
    <w:rsid w:val="002F7AD3"/>
    <w:rsid w:val="00316EC7"/>
    <w:rsid w:val="00321966"/>
    <w:rsid w:val="00321CB1"/>
    <w:rsid w:val="00322853"/>
    <w:rsid w:val="003236E7"/>
    <w:rsid w:val="00332FBF"/>
    <w:rsid w:val="00342433"/>
    <w:rsid w:val="00347A9E"/>
    <w:rsid w:val="003543ED"/>
    <w:rsid w:val="0037142C"/>
    <w:rsid w:val="00376601"/>
    <w:rsid w:val="003856CD"/>
    <w:rsid w:val="003A0D75"/>
    <w:rsid w:val="003C328A"/>
    <w:rsid w:val="003C4133"/>
    <w:rsid w:val="00403072"/>
    <w:rsid w:val="00406B94"/>
    <w:rsid w:val="0041109D"/>
    <w:rsid w:val="004149F1"/>
    <w:rsid w:val="00425DCF"/>
    <w:rsid w:val="00442151"/>
    <w:rsid w:val="00446F17"/>
    <w:rsid w:val="00451587"/>
    <w:rsid w:val="00457C64"/>
    <w:rsid w:val="0046382A"/>
    <w:rsid w:val="004822BE"/>
    <w:rsid w:val="0048731C"/>
    <w:rsid w:val="00490B91"/>
    <w:rsid w:val="004918DD"/>
    <w:rsid w:val="00492DDF"/>
    <w:rsid w:val="0049358C"/>
    <w:rsid w:val="004A07FB"/>
    <w:rsid w:val="004A14A4"/>
    <w:rsid w:val="004B03FC"/>
    <w:rsid w:val="004B4C51"/>
    <w:rsid w:val="004C4083"/>
    <w:rsid w:val="004C4087"/>
    <w:rsid w:val="004D0EAD"/>
    <w:rsid w:val="004D2874"/>
    <w:rsid w:val="004D3E65"/>
    <w:rsid w:val="004D40CA"/>
    <w:rsid w:val="004E3ED9"/>
    <w:rsid w:val="00502A45"/>
    <w:rsid w:val="0051367B"/>
    <w:rsid w:val="00514A54"/>
    <w:rsid w:val="00516D50"/>
    <w:rsid w:val="00525283"/>
    <w:rsid w:val="005408C3"/>
    <w:rsid w:val="0054103F"/>
    <w:rsid w:val="005417DA"/>
    <w:rsid w:val="00551399"/>
    <w:rsid w:val="005544D0"/>
    <w:rsid w:val="00554E88"/>
    <w:rsid w:val="00555ADE"/>
    <w:rsid w:val="00581642"/>
    <w:rsid w:val="00583147"/>
    <w:rsid w:val="00586B73"/>
    <w:rsid w:val="00592303"/>
    <w:rsid w:val="005A0163"/>
    <w:rsid w:val="005A22C5"/>
    <w:rsid w:val="005A4892"/>
    <w:rsid w:val="005B7AFA"/>
    <w:rsid w:val="005D0C7A"/>
    <w:rsid w:val="005D1A71"/>
    <w:rsid w:val="005D353A"/>
    <w:rsid w:val="005D67F1"/>
    <w:rsid w:val="005F0A69"/>
    <w:rsid w:val="005F0FDA"/>
    <w:rsid w:val="005F6208"/>
    <w:rsid w:val="006024B5"/>
    <w:rsid w:val="00605A6C"/>
    <w:rsid w:val="006202C9"/>
    <w:rsid w:val="00620B9C"/>
    <w:rsid w:val="00622C07"/>
    <w:rsid w:val="00623990"/>
    <w:rsid w:val="00634FBE"/>
    <w:rsid w:val="00640506"/>
    <w:rsid w:val="0065165A"/>
    <w:rsid w:val="0067264B"/>
    <w:rsid w:val="00680F99"/>
    <w:rsid w:val="00691419"/>
    <w:rsid w:val="006C0164"/>
    <w:rsid w:val="006C03A8"/>
    <w:rsid w:val="006D734F"/>
    <w:rsid w:val="006E0B2E"/>
    <w:rsid w:val="006E4545"/>
    <w:rsid w:val="006E5A55"/>
    <w:rsid w:val="006F0E48"/>
    <w:rsid w:val="006F367C"/>
    <w:rsid w:val="00703B7D"/>
    <w:rsid w:val="00713398"/>
    <w:rsid w:val="00715BA1"/>
    <w:rsid w:val="00717A0E"/>
    <w:rsid w:val="007208A3"/>
    <w:rsid w:val="007254B1"/>
    <w:rsid w:val="007268C1"/>
    <w:rsid w:val="00732AC4"/>
    <w:rsid w:val="00733C83"/>
    <w:rsid w:val="00743B4A"/>
    <w:rsid w:val="0076160E"/>
    <w:rsid w:val="007636C2"/>
    <w:rsid w:val="007637A2"/>
    <w:rsid w:val="00773A1A"/>
    <w:rsid w:val="00774D67"/>
    <w:rsid w:val="0078241A"/>
    <w:rsid w:val="007A7EA3"/>
    <w:rsid w:val="007C073B"/>
    <w:rsid w:val="007C13FC"/>
    <w:rsid w:val="007C3061"/>
    <w:rsid w:val="007D77C7"/>
    <w:rsid w:val="007E2B4E"/>
    <w:rsid w:val="007E4E0D"/>
    <w:rsid w:val="007F3B92"/>
    <w:rsid w:val="007F6093"/>
    <w:rsid w:val="00806AE9"/>
    <w:rsid w:val="00852892"/>
    <w:rsid w:val="00863A19"/>
    <w:rsid w:val="008656F0"/>
    <w:rsid w:val="0087651C"/>
    <w:rsid w:val="008810BC"/>
    <w:rsid w:val="0088133F"/>
    <w:rsid w:val="008A6916"/>
    <w:rsid w:val="008B1AE5"/>
    <w:rsid w:val="008D4059"/>
    <w:rsid w:val="008E5B09"/>
    <w:rsid w:val="00916C87"/>
    <w:rsid w:val="009229B9"/>
    <w:rsid w:val="009249D9"/>
    <w:rsid w:val="009256A1"/>
    <w:rsid w:val="00960E3C"/>
    <w:rsid w:val="00967FB4"/>
    <w:rsid w:val="00985F8B"/>
    <w:rsid w:val="00990530"/>
    <w:rsid w:val="009907E8"/>
    <w:rsid w:val="009929FB"/>
    <w:rsid w:val="00992CEA"/>
    <w:rsid w:val="00995153"/>
    <w:rsid w:val="00997A7B"/>
    <w:rsid w:val="009A483C"/>
    <w:rsid w:val="009C33D3"/>
    <w:rsid w:val="009C7435"/>
    <w:rsid w:val="009D1C21"/>
    <w:rsid w:val="009F0BEB"/>
    <w:rsid w:val="00A029AE"/>
    <w:rsid w:val="00A05A38"/>
    <w:rsid w:val="00A26F0F"/>
    <w:rsid w:val="00A3077C"/>
    <w:rsid w:val="00A57A87"/>
    <w:rsid w:val="00A8644A"/>
    <w:rsid w:val="00A91AA0"/>
    <w:rsid w:val="00AA22B7"/>
    <w:rsid w:val="00AB6772"/>
    <w:rsid w:val="00AC31E4"/>
    <w:rsid w:val="00AE072E"/>
    <w:rsid w:val="00AE74CE"/>
    <w:rsid w:val="00AF226D"/>
    <w:rsid w:val="00AF2A63"/>
    <w:rsid w:val="00AF3EBF"/>
    <w:rsid w:val="00B0174B"/>
    <w:rsid w:val="00B153AE"/>
    <w:rsid w:val="00B20848"/>
    <w:rsid w:val="00B21B3E"/>
    <w:rsid w:val="00B24064"/>
    <w:rsid w:val="00B24401"/>
    <w:rsid w:val="00B3520B"/>
    <w:rsid w:val="00B44B5E"/>
    <w:rsid w:val="00B503DF"/>
    <w:rsid w:val="00B53D30"/>
    <w:rsid w:val="00B5527A"/>
    <w:rsid w:val="00B552EE"/>
    <w:rsid w:val="00B5714C"/>
    <w:rsid w:val="00B65E6B"/>
    <w:rsid w:val="00B73E05"/>
    <w:rsid w:val="00B82E07"/>
    <w:rsid w:val="00B91284"/>
    <w:rsid w:val="00B97B63"/>
    <w:rsid w:val="00BC51E5"/>
    <w:rsid w:val="00BD7F28"/>
    <w:rsid w:val="00BF072F"/>
    <w:rsid w:val="00BF16F5"/>
    <w:rsid w:val="00BF5D39"/>
    <w:rsid w:val="00C011ED"/>
    <w:rsid w:val="00C05D72"/>
    <w:rsid w:val="00C064CE"/>
    <w:rsid w:val="00C14F39"/>
    <w:rsid w:val="00C176C9"/>
    <w:rsid w:val="00C17AEF"/>
    <w:rsid w:val="00C27C30"/>
    <w:rsid w:val="00C33F10"/>
    <w:rsid w:val="00C35A21"/>
    <w:rsid w:val="00C471F4"/>
    <w:rsid w:val="00C5463C"/>
    <w:rsid w:val="00C55755"/>
    <w:rsid w:val="00C56134"/>
    <w:rsid w:val="00C61D84"/>
    <w:rsid w:val="00C63754"/>
    <w:rsid w:val="00C70174"/>
    <w:rsid w:val="00C820C7"/>
    <w:rsid w:val="00C87BE2"/>
    <w:rsid w:val="00CA3EC5"/>
    <w:rsid w:val="00CB2941"/>
    <w:rsid w:val="00CB7FEC"/>
    <w:rsid w:val="00CC3EA3"/>
    <w:rsid w:val="00CC6865"/>
    <w:rsid w:val="00CC74AC"/>
    <w:rsid w:val="00CD4280"/>
    <w:rsid w:val="00CD6B5E"/>
    <w:rsid w:val="00CE369F"/>
    <w:rsid w:val="00CE5CF8"/>
    <w:rsid w:val="00D05D19"/>
    <w:rsid w:val="00D06C6D"/>
    <w:rsid w:val="00D11013"/>
    <w:rsid w:val="00D17A9D"/>
    <w:rsid w:val="00D345FA"/>
    <w:rsid w:val="00D47683"/>
    <w:rsid w:val="00D512C0"/>
    <w:rsid w:val="00D53103"/>
    <w:rsid w:val="00D54905"/>
    <w:rsid w:val="00D612A1"/>
    <w:rsid w:val="00D651E5"/>
    <w:rsid w:val="00D664B1"/>
    <w:rsid w:val="00D730BA"/>
    <w:rsid w:val="00D76E3A"/>
    <w:rsid w:val="00D84269"/>
    <w:rsid w:val="00D86C18"/>
    <w:rsid w:val="00D90DC2"/>
    <w:rsid w:val="00DA2768"/>
    <w:rsid w:val="00DB1257"/>
    <w:rsid w:val="00DC0109"/>
    <w:rsid w:val="00DC2F56"/>
    <w:rsid w:val="00DD52E5"/>
    <w:rsid w:val="00DE31CF"/>
    <w:rsid w:val="00DF2E94"/>
    <w:rsid w:val="00E02DBC"/>
    <w:rsid w:val="00E12B3B"/>
    <w:rsid w:val="00E22716"/>
    <w:rsid w:val="00E255CA"/>
    <w:rsid w:val="00E3417D"/>
    <w:rsid w:val="00E34697"/>
    <w:rsid w:val="00E405B7"/>
    <w:rsid w:val="00E4105A"/>
    <w:rsid w:val="00E500EF"/>
    <w:rsid w:val="00E575E4"/>
    <w:rsid w:val="00E730A8"/>
    <w:rsid w:val="00E7385E"/>
    <w:rsid w:val="00E958C9"/>
    <w:rsid w:val="00EA0311"/>
    <w:rsid w:val="00EA6880"/>
    <w:rsid w:val="00ED0724"/>
    <w:rsid w:val="00ED69E4"/>
    <w:rsid w:val="00EF2A59"/>
    <w:rsid w:val="00F028BA"/>
    <w:rsid w:val="00F161F1"/>
    <w:rsid w:val="00F25B9F"/>
    <w:rsid w:val="00F25FB2"/>
    <w:rsid w:val="00F26D21"/>
    <w:rsid w:val="00F562EB"/>
    <w:rsid w:val="00F57EB2"/>
    <w:rsid w:val="00F60CB7"/>
    <w:rsid w:val="00F773AD"/>
    <w:rsid w:val="00FA0428"/>
    <w:rsid w:val="00FA487A"/>
    <w:rsid w:val="00FA7295"/>
    <w:rsid w:val="00FB02FB"/>
    <w:rsid w:val="00FC457E"/>
    <w:rsid w:val="00FD5E4C"/>
    <w:rsid w:val="00FE1405"/>
    <w:rsid w:val="00FF1E2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E737"/>
  <w15:chartTrackingRefBased/>
  <w15:docId w15:val="{EA085965-E900-4513-B1AF-F18C369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1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1181701450813049202msolistparagraph">
    <w:name w:val="gmail-m_1181701450813049202msolistparagraph"/>
    <w:basedOn w:val="Normal"/>
    <w:rsid w:val="008765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7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B94AF3-6CB8-4961-9B2D-5C2774CE3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C69F1-1530-4313-8F1B-981A2AB931AE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3.xml><?xml version="1.0" encoding="utf-8"?>
<ds:datastoreItem xmlns:ds="http://schemas.openxmlformats.org/officeDocument/2006/customXml" ds:itemID="{40245AD0-575C-48FA-8DE7-4E139360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Romero</dc:creator>
  <cp:keywords/>
  <dc:description/>
  <cp:lastModifiedBy>Madison Ray</cp:lastModifiedBy>
  <cp:revision>31</cp:revision>
  <cp:lastPrinted>2024-01-09T21:18:00Z</cp:lastPrinted>
  <dcterms:created xsi:type="dcterms:W3CDTF">2025-07-18T19:39:00Z</dcterms:created>
  <dcterms:modified xsi:type="dcterms:W3CDTF">2025-07-18T20:23:00Z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MediaServiceImageTags">
    <vt:lpwstr/>
  </property>
</Properties>
</file>