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60042E90" w:rsidR="0087651C" w:rsidRPr="006437C5" w:rsidRDefault="00F133CA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Tuesday</w:t>
      </w:r>
      <w:r w:rsidR="0087651C" w:rsidRPr="006437C5">
        <w:rPr>
          <w:b/>
          <w:bCs/>
          <w:sz w:val="18"/>
          <w:szCs w:val="18"/>
        </w:rPr>
        <w:t xml:space="preserve">, </w:t>
      </w:r>
      <w:r w:rsidR="00215D0E">
        <w:rPr>
          <w:b/>
          <w:bCs/>
          <w:sz w:val="18"/>
          <w:szCs w:val="18"/>
        </w:rPr>
        <w:t>November 5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32AEBD07" w:rsidR="00E07F80" w:rsidRDefault="00E07F80" w:rsidP="0087651C">
      <w:r w:rsidRPr="00E07F80">
        <w:rPr>
          <w:u w:val="single"/>
        </w:rPr>
        <w:t>Present:</w:t>
      </w:r>
      <w:r>
        <w:t xml:space="preserve"> </w:t>
      </w:r>
      <w:r w:rsidR="004B2B62">
        <w:t>Blake Weaver,</w:t>
      </w:r>
      <w:r w:rsidR="006E6372">
        <w:t xml:space="preserve"> </w:t>
      </w:r>
      <w:r w:rsidR="00215D0E">
        <w:t xml:space="preserve">Tyler Rush, Dyllan Hawkins, </w:t>
      </w:r>
      <w:r w:rsidR="004349BF">
        <w:t>Casey Oliver, Edward Campbell</w:t>
      </w:r>
      <w:r w:rsidR="00FB3F13">
        <w:t>, Maple Conston,</w:t>
      </w:r>
      <w:r w:rsidR="00F133CA">
        <w:t xml:space="preserve"> </w:t>
      </w:r>
      <w:r w:rsidR="00F55A13">
        <w:t>Rob Stewart</w:t>
      </w:r>
      <w:r w:rsidR="006B7DFF">
        <w:t>, Matt Long</w:t>
      </w:r>
      <w:r w:rsidR="008E286C">
        <w:t>,</w:t>
      </w:r>
      <w:r w:rsidR="00215D0E">
        <w:t xml:space="preserve"> and Erica Taylor</w:t>
      </w:r>
    </w:p>
    <w:p w14:paraId="5C9C36FD" w14:textId="222788A2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Jacob Romero</w:t>
      </w:r>
      <w:r w:rsidR="00215D0E">
        <w:t xml:space="preserve"> &amp; Susan Holliday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73197C59" w14:textId="5F6A72AE" w:rsidR="002464A5" w:rsidRDefault="002464A5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Call to Order – </w:t>
      </w:r>
      <w:r w:rsidR="0088425F">
        <w:rPr>
          <w:rFonts w:asciiTheme="minorHAnsi" w:eastAsia="Times New Roman" w:hAnsiTheme="minorHAnsi" w:cstheme="minorHAnsi"/>
          <w:b/>
          <w:bCs/>
        </w:rPr>
        <w:t>Blake Weaver</w:t>
      </w:r>
      <w:r>
        <w:rPr>
          <w:rFonts w:asciiTheme="minorHAnsi" w:eastAsia="Times New Roman" w:hAnsiTheme="minorHAnsi" w:cstheme="minorHAnsi"/>
          <w:b/>
          <w:bCs/>
        </w:rPr>
        <w:t xml:space="preserve">, </w:t>
      </w:r>
      <w:r w:rsidR="00E53BE6">
        <w:rPr>
          <w:rFonts w:asciiTheme="minorHAnsi" w:eastAsia="Times New Roman" w:hAnsiTheme="minorHAnsi" w:cstheme="minorHAnsi"/>
          <w:b/>
          <w:bCs/>
        </w:rPr>
        <w:t>President, called the meeting to order at 2:0</w:t>
      </w:r>
      <w:r w:rsidR="00EB5264">
        <w:rPr>
          <w:rFonts w:asciiTheme="minorHAnsi" w:eastAsia="Times New Roman" w:hAnsiTheme="minorHAnsi" w:cstheme="minorHAnsi"/>
          <w:b/>
          <w:bCs/>
        </w:rPr>
        <w:t>1</w:t>
      </w:r>
      <w:r w:rsidR="00E53BE6">
        <w:rPr>
          <w:rFonts w:asciiTheme="minorHAnsi" w:eastAsia="Times New Roman" w:hAnsiTheme="minorHAnsi" w:cstheme="minorHAnsi"/>
          <w:b/>
          <w:bCs/>
        </w:rPr>
        <w:t>pm.</w:t>
      </w:r>
    </w:p>
    <w:p w14:paraId="2A4DCA2F" w14:textId="6D0DBC20" w:rsidR="00237625" w:rsidRPr="00A709DD" w:rsidRDefault="00237625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Resignation of Alyson Schexnayder: </w:t>
      </w:r>
      <w:r>
        <w:rPr>
          <w:rFonts w:asciiTheme="minorHAnsi" w:eastAsia="Times New Roman" w:hAnsiTheme="minorHAnsi" w:cstheme="minorHAnsi"/>
        </w:rPr>
        <w:t xml:space="preserve">Blaker Weaver, President, gave an update </w:t>
      </w:r>
      <w:r w:rsidR="004004D0">
        <w:rPr>
          <w:rFonts w:asciiTheme="minorHAnsi" w:eastAsia="Times New Roman" w:hAnsiTheme="minorHAnsi" w:cstheme="minorHAnsi"/>
        </w:rPr>
        <w:t xml:space="preserve">on </w:t>
      </w:r>
      <w:r w:rsidR="00A709DD">
        <w:rPr>
          <w:rFonts w:asciiTheme="minorHAnsi" w:eastAsia="Times New Roman" w:hAnsiTheme="minorHAnsi" w:cstheme="minorHAnsi"/>
        </w:rPr>
        <w:t>Alyson’s resignation due to a lack of attendance at meetings.</w:t>
      </w:r>
    </w:p>
    <w:p w14:paraId="1A6B8802" w14:textId="114FF46C" w:rsidR="00A709DD" w:rsidRDefault="00A709DD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President-Elect</w:t>
      </w:r>
      <w:r w:rsidR="00F66756">
        <w:rPr>
          <w:rFonts w:asciiTheme="minorHAnsi" w:eastAsia="Times New Roman" w:hAnsiTheme="minorHAnsi" w:cstheme="minorHAnsi"/>
          <w:b/>
          <w:bCs/>
        </w:rPr>
        <w:t xml:space="preserve"> Election: </w:t>
      </w:r>
      <w:r w:rsidR="00F66756">
        <w:rPr>
          <w:rFonts w:asciiTheme="minorHAnsi" w:eastAsia="Times New Roman" w:hAnsiTheme="minorHAnsi" w:cstheme="minorHAnsi"/>
        </w:rPr>
        <w:t>Casey Oliver and Dyllan Hawkins ran for the President-Elect position. After speeches and votes cast through a secret ballot, Blake Weaver presented that Dyllan Hawkins would be the next President-Elect of the Advisory Board.</w:t>
      </w:r>
    </w:p>
    <w:p w14:paraId="2411B3EF" w14:textId="16D385E7" w:rsidR="005770CB" w:rsidRDefault="005770CB" w:rsidP="005770C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November </w:t>
      </w:r>
      <w:r w:rsidR="00FD4990">
        <w:rPr>
          <w:rFonts w:asciiTheme="minorHAnsi" w:eastAsia="Times New Roman" w:hAnsiTheme="minorHAnsi" w:cstheme="minorHAnsi"/>
          <w:b/>
          <w:bCs/>
        </w:rPr>
        <w:t>14</w:t>
      </w:r>
      <w:r w:rsidR="00FD4990" w:rsidRPr="00FD4990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FD4990">
        <w:rPr>
          <w:rFonts w:asciiTheme="minorHAnsi" w:eastAsia="Times New Roman" w:hAnsiTheme="minorHAnsi" w:cstheme="minorHAnsi"/>
          <w:b/>
          <w:bCs/>
        </w:rPr>
        <w:t xml:space="preserve"> – Food Drive</w:t>
      </w:r>
    </w:p>
    <w:p w14:paraId="53DB743D" w14:textId="74A7FEB2" w:rsidR="00FD4990" w:rsidRPr="002C68D2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Time: </w:t>
      </w:r>
      <w:r>
        <w:rPr>
          <w:rFonts w:asciiTheme="minorHAnsi" w:eastAsia="Times New Roman" w:hAnsiTheme="minorHAnsi" w:cstheme="minorHAnsi"/>
        </w:rPr>
        <w:t>11am – 3pm was confirmed.</w:t>
      </w:r>
    </w:p>
    <w:p w14:paraId="78A96D24" w14:textId="14AEDE3C" w:rsidR="002C68D2" w:rsidRPr="00B81FCF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Location: </w:t>
      </w:r>
      <w:r>
        <w:rPr>
          <w:rFonts w:asciiTheme="minorHAnsi" w:eastAsia="Times New Roman" w:hAnsiTheme="minorHAnsi" w:cstheme="minorHAnsi"/>
        </w:rPr>
        <w:t>The Room at Corner Bar was confirmed.</w:t>
      </w:r>
    </w:p>
    <w:p w14:paraId="62EA78D8" w14:textId="1D79E275" w:rsidR="00B81FCF" w:rsidRPr="00B81FCF" w:rsidRDefault="00B81FCF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B81FCF">
        <w:rPr>
          <w:rFonts w:asciiTheme="minorHAnsi" w:eastAsia="Times New Roman" w:hAnsiTheme="minorHAnsi" w:cstheme="minorHAnsi"/>
        </w:rPr>
        <w:t>Attendees</w:t>
      </w:r>
      <w:r>
        <w:rPr>
          <w:rFonts w:asciiTheme="minorHAnsi" w:eastAsia="Times New Roman" w:hAnsiTheme="minorHAnsi" w:cstheme="minorHAnsi"/>
        </w:rPr>
        <w:t xml:space="preserve"> will have to drop off 5 canned goods to gain entry to the event.</w:t>
      </w:r>
    </w:p>
    <w:p w14:paraId="5F82FAAB" w14:textId="7E1D3259" w:rsidR="00D26552" w:rsidRPr="00D26552" w:rsidRDefault="00D2655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</w:p>
    <w:p w14:paraId="3200E743" w14:textId="3C3142DB" w:rsidR="005C7DFB" w:rsidRPr="00885DC5" w:rsidRDefault="00885DC5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885DC5">
        <w:rPr>
          <w:rFonts w:asciiTheme="minorHAnsi" w:eastAsia="Times New Roman" w:hAnsiTheme="minorHAnsi" w:cstheme="minorHAnsi"/>
          <w:b/>
          <w:bCs/>
        </w:rPr>
        <w:t xml:space="preserve">Cooking: </w:t>
      </w:r>
      <w:r>
        <w:rPr>
          <w:rFonts w:asciiTheme="minorHAnsi" w:eastAsia="Times New Roman" w:hAnsiTheme="minorHAnsi" w:cstheme="minorHAnsi"/>
        </w:rPr>
        <w:t>Brad Aldridge with Apex Home Inspection was confirmed.</w:t>
      </w:r>
    </w:p>
    <w:p w14:paraId="3BE2A9D0" w14:textId="1FED3F71" w:rsidR="00D26552" w:rsidRPr="008F41EF" w:rsidRDefault="00090B07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90B07">
        <w:rPr>
          <w:rFonts w:asciiTheme="minorHAnsi" w:eastAsia="Times New Roman" w:hAnsiTheme="minorHAnsi" w:cstheme="minorHAnsi"/>
          <w:b/>
          <w:bCs/>
        </w:rPr>
        <w:t xml:space="preserve">Monetary: </w:t>
      </w:r>
      <w:r w:rsidR="00094F53">
        <w:rPr>
          <w:rFonts w:asciiTheme="minorHAnsi" w:eastAsia="Times New Roman" w:hAnsiTheme="minorHAnsi" w:cstheme="minorHAnsi"/>
        </w:rPr>
        <w:t xml:space="preserve">Prime Title, American South Mortgage Lending, and </w:t>
      </w:r>
      <w:proofErr w:type="spellStart"/>
      <w:r w:rsidR="00094F53">
        <w:rPr>
          <w:rFonts w:asciiTheme="minorHAnsi" w:eastAsia="Times New Roman" w:hAnsiTheme="minorHAnsi" w:cstheme="minorHAnsi"/>
        </w:rPr>
        <w:t>Goosehead</w:t>
      </w:r>
      <w:proofErr w:type="spellEnd"/>
      <w:r w:rsidR="00094F53">
        <w:rPr>
          <w:rFonts w:asciiTheme="minorHAnsi" w:eastAsia="Times New Roman" w:hAnsiTheme="minorHAnsi" w:cstheme="minorHAnsi"/>
        </w:rPr>
        <w:t xml:space="preserve"> Insurance </w:t>
      </w:r>
      <w:r w:rsidR="00E3700E">
        <w:rPr>
          <w:rFonts w:asciiTheme="minorHAnsi" w:eastAsia="Times New Roman" w:hAnsiTheme="minorHAnsi" w:cstheme="minorHAnsi"/>
        </w:rPr>
        <w:t>were confirmed.</w:t>
      </w:r>
    </w:p>
    <w:p w14:paraId="591D9039" w14:textId="494E13E0" w:rsidR="008F41EF" w:rsidRPr="00090B07" w:rsidRDefault="008F41EF" w:rsidP="008F41E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DJ: </w:t>
      </w:r>
      <w:r>
        <w:rPr>
          <w:rFonts w:asciiTheme="minorHAnsi" w:eastAsia="Times New Roman" w:hAnsiTheme="minorHAnsi" w:cstheme="minorHAnsi"/>
        </w:rPr>
        <w:t xml:space="preserve">Dyllan Hawkins, Director, </w:t>
      </w:r>
      <w:r w:rsidR="008D4E88">
        <w:rPr>
          <w:rFonts w:asciiTheme="minorHAnsi" w:eastAsia="Times New Roman" w:hAnsiTheme="minorHAnsi" w:cstheme="minorHAnsi"/>
        </w:rPr>
        <w:t>confirmed the availability and cost ($300) of the DJ.</w:t>
      </w:r>
    </w:p>
    <w:p w14:paraId="2C7072AB" w14:textId="2DE0CC98" w:rsidR="00DF4F23" w:rsidRPr="00A62717" w:rsidRDefault="00DF4F23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DF4F23">
        <w:rPr>
          <w:rFonts w:asciiTheme="minorHAnsi" w:eastAsia="Times New Roman" w:hAnsiTheme="minorHAnsi" w:cstheme="minorHAnsi"/>
          <w:b/>
          <w:bCs/>
        </w:rPr>
        <w:t>Prize: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B81FCF">
        <w:rPr>
          <w:rFonts w:asciiTheme="minorHAnsi" w:eastAsia="Times New Roman" w:hAnsiTheme="minorHAnsi" w:cstheme="minorHAnsi"/>
        </w:rPr>
        <w:t xml:space="preserve">Annual MLS dues </w:t>
      </w:r>
      <w:r w:rsidR="002E2493">
        <w:rPr>
          <w:rFonts w:asciiTheme="minorHAnsi" w:eastAsia="Times New Roman" w:hAnsiTheme="minorHAnsi" w:cstheme="minorHAnsi"/>
        </w:rPr>
        <w:t>were</w:t>
      </w:r>
      <w:r w:rsidR="00B81FCF">
        <w:rPr>
          <w:rFonts w:asciiTheme="minorHAnsi" w:eastAsia="Times New Roman" w:hAnsiTheme="minorHAnsi" w:cstheme="minorHAnsi"/>
        </w:rPr>
        <w:t xml:space="preserve"> confirmed.</w:t>
      </w:r>
    </w:p>
    <w:p w14:paraId="691D60A3" w14:textId="3BB6645F" w:rsidR="00E051CC" w:rsidRPr="00A835B5" w:rsidRDefault="00A62717" w:rsidP="00E051CC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Trailer and Tent: </w:t>
      </w:r>
      <w:r w:rsidR="002E2493">
        <w:rPr>
          <w:rFonts w:asciiTheme="minorHAnsi" w:eastAsia="Times New Roman" w:hAnsiTheme="minorHAnsi" w:cstheme="minorHAnsi"/>
        </w:rPr>
        <w:t>The Keaty trailer and tent were confirmed.</w:t>
      </w:r>
    </w:p>
    <w:p w14:paraId="44273FFD" w14:textId="1A430E20" w:rsidR="00A835B5" w:rsidRPr="00BD5EAB" w:rsidRDefault="00071B21" w:rsidP="00E051CC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Drop of Goods: </w:t>
      </w:r>
      <w:r>
        <w:rPr>
          <w:rFonts w:asciiTheme="minorHAnsi" w:eastAsia="Times New Roman" w:hAnsiTheme="minorHAnsi" w:cstheme="minorHAnsi"/>
        </w:rPr>
        <w:t>Board members will drop off goods at FoodNet on Monday</w:t>
      </w:r>
      <w:r w:rsidR="00BD5EAB">
        <w:rPr>
          <w:rFonts w:asciiTheme="minorHAnsi" w:eastAsia="Times New Roman" w:hAnsiTheme="minorHAnsi" w:cstheme="minorHAnsi"/>
        </w:rPr>
        <w:t>, November 18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684AE08F" w:rsidR="003D1720" w:rsidRPr="00237625" w:rsidRDefault="0079782B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9782B">
        <w:rPr>
          <w:rFonts w:asciiTheme="minorHAnsi" w:eastAsia="Times New Roman" w:hAnsiTheme="minorHAnsi" w:cstheme="minorHAnsi"/>
          <w:b/>
          <w:bCs/>
        </w:rPr>
        <w:t>Candidates: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Board members reviewed the list of candidates for</w:t>
      </w:r>
      <w:r w:rsidR="00237625">
        <w:rPr>
          <w:rFonts w:asciiTheme="minorHAnsi" w:eastAsia="Times New Roman" w:hAnsiTheme="minorHAnsi" w:cstheme="minorHAnsi"/>
        </w:rPr>
        <w:t xml:space="preserve"> the 2025 Advisory Board Election.</w:t>
      </w:r>
    </w:p>
    <w:p w14:paraId="5A272177" w14:textId="088BE068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Blake Arceneaux, EXP Realty</w:t>
      </w:r>
    </w:p>
    <w:p w14:paraId="431DE6DD" w14:textId="3C620CA9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Travis Champagne, Reliant Mortgage</w:t>
      </w:r>
    </w:p>
    <w:p w14:paraId="5F3DB9B7" w14:textId="20AF9A4D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Michele Ezell, Keaty Real Estate</w:t>
      </w:r>
    </w:p>
    <w:p w14:paraId="4401789E" w14:textId="14ED5D21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Brooke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Froisy</w:t>
      </w:r>
      <w:proofErr w:type="spellEnd"/>
      <w:r>
        <w:rPr>
          <w:rFonts w:asciiTheme="minorHAnsi" w:eastAsia="Times New Roman" w:hAnsiTheme="minorHAnsi" w:cstheme="minorHAnsi"/>
          <w:b/>
          <w:bCs/>
        </w:rPr>
        <w:t>, Latter &amp; Blum | Compass</w:t>
      </w:r>
    </w:p>
    <w:p w14:paraId="1CD34B00" w14:textId="24F11983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Taylor Granger, EXP Realty</w:t>
      </w:r>
    </w:p>
    <w:p w14:paraId="6ED6CA2D" w14:textId="633A72AA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Tyler Manuel, Keaty Real Estate</w:t>
      </w:r>
    </w:p>
    <w:p w14:paraId="483B280D" w14:textId="5EEDBCDC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Trey Neuville, Carter Neuville</w:t>
      </w:r>
    </w:p>
    <w:p w14:paraId="19FE7FDB" w14:textId="33919BE8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Adrienne Robin, Keller Williams Realty Acadiana</w:t>
      </w:r>
    </w:p>
    <w:p w14:paraId="2BA271D2" w14:textId="5603093B" w:rsidR="00237625" w:rsidRDefault="00237625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Sarah Watson, Keller Williams Realty Acadiana</w:t>
      </w:r>
    </w:p>
    <w:p w14:paraId="69919287" w14:textId="086BD9BD" w:rsidR="001A0C09" w:rsidRDefault="001A0C09" w:rsidP="00237625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Melina West, DSLD Mortgage</w:t>
      </w:r>
    </w:p>
    <w:p w14:paraId="79DDC7BB" w14:textId="17D7D538" w:rsidR="008C774B" w:rsidRPr="0079782B" w:rsidRDefault="008C774B" w:rsidP="008C774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Board members confirmed that the </w:t>
      </w:r>
      <w:r w:rsidR="00EB4876">
        <w:rPr>
          <w:rFonts w:asciiTheme="minorHAnsi" w:eastAsia="Times New Roman" w:hAnsiTheme="minorHAnsi" w:cstheme="minorHAnsi"/>
        </w:rPr>
        <w:t>nominating</w:t>
      </w:r>
      <w:r>
        <w:rPr>
          <w:rFonts w:asciiTheme="minorHAnsi" w:eastAsia="Times New Roman" w:hAnsiTheme="minorHAnsi" w:cstheme="minorHAnsi"/>
        </w:rPr>
        <w:t xml:space="preserve"> committee will meet on Friday, November 22, to review and announce the results.</w:t>
      </w:r>
    </w:p>
    <w:p w14:paraId="734DBE85" w14:textId="73617093" w:rsidR="004C19BE" w:rsidRDefault="004C19BE" w:rsidP="004C19BE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4C19BE">
        <w:rPr>
          <w:rFonts w:asciiTheme="minorHAnsi" w:eastAsia="Times New Roman" w:hAnsiTheme="minorHAnsi" w:cstheme="minorHAnsi"/>
          <w:b/>
          <w:bCs/>
        </w:rPr>
        <w:t>December 12</w:t>
      </w:r>
      <w:r w:rsidRPr="004C19BE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4C19BE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1B0E020" w14:textId="472D7AEE" w:rsidR="004C19BE" w:rsidRPr="004C19BE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>
        <w:rPr>
          <w:rFonts w:asciiTheme="minorHAnsi" w:eastAsia="Times New Roman" w:hAnsiTheme="minorHAnsi" w:cstheme="minorHAnsi"/>
        </w:rPr>
        <w:t>Naughty or Nice was confirmed.</w:t>
      </w:r>
    </w:p>
    <w:p w14:paraId="296DACC9" w14:textId="22352B14" w:rsidR="004C19BE" w:rsidRPr="008603EF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  <w:r w:rsidR="008603EF">
        <w:rPr>
          <w:rFonts w:asciiTheme="minorHAnsi" w:eastAsia="Times New Roman" w:hAnsiTheme="minorHAnsi" w:cstheme="minorHAnsi"/>
        </w:rPr>
        <w:t xml:space="preserve">Cross Country Mortgage and MD Title were </w:t>
      </w:r>
      <w:r w:rsidR="00366878">
        <w:rPr>
          <w:rFonts w:asciiTheme="minorHAnsi" w:eastAsia="Times New Roman" w:hAnsiTheme="minorHAnsi" w:cstheme="minorHAnsi"/>
        </w:rPr>
        <w:t>confirmed</w:t>
      </w:r>
      <w:r w:rsidR="008603EF">
        <w:rPr>
          <w:rFonts w:asciiTheme="minorHAnsi" w:eastAsia="Times New Roman" w:hAnsiTheme="minorHAnsi" w:cstheme="minorHAnsi"/>
        </w:rPr>
        <w:t xml:space="preserve">. </w:t>
      </w:r>
    </w:p>
    <w:p w14:paraId="43A942DC" w14:textId="6F1CB16E" w:rsidR="008603EF" w:rsidRPr="00EB3761" w:rsidRDefault="008603EF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366878">
        <w:rPr>
          <w:rFonts w:asciiTheme="minorHAnsi" w:eastAsia="Times New Roman" w:hAnsiTheme="minorHAnsi" w:cstheme="minorHAnsi"/>
        </w:rPr>
        <w:t xml:space="preserve">Meaghan Young, </w:t>
      </w:r>
      <w:r w:rsidR="00E051CC">
        <w:rPr>
          <w:rFonts w:asciiTheme="minorHAnsi" w:eastAsia="Times New Roman" w:hAnsiTheme="minorHAnsi" w:cstheme="minorHAnsi"/>
        </w:rPr>
        <w:t xml:space="preserve">Margo Dugas, </w:t>
      </w:r>
      <w:r w:rsidR="00332B95">
        <w:rPr>
          <w:rFonts w:asciiTheme="minorHAnsi" w:eastAsia="Times New Roman" w:hAnsiTheme="minorHAnsi" w:cstheme="minorHAnsi"/>
        </w:rPr>
        <w:t>Ory Comeaux, and Christie House Theaux were confirmed.</w:t>
      </w:r>
    </w:p>
    <w:p w14:paraId="2155ABD6" w14:textId="141ECF6F" w:rsidR="00EB3761" w:rsidRPr="00C44534" w:rsidRDefault="00EB3761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Prizes: </w:t>
      </w:r>
      <w:r w:rsidR="00C44534">
        <w:rPr>
          <w:rFonts w:asciiTheme="minorHAnsi" w:eastAsia="Times New Roman" w:hAnsiTheme="minorHAnsi" w:cstheme="minorHAnsi"/>
        </w:rPr>
        <w:t>$100</w:t>
      </w:r>
      <w:r w:rsidR="006F3F81">
        <w:rPr>
          <w:rFonts w:asciiTheme="minorHAnsi" w:eastAsia="Times New Roman" w:hAnsiTheme="minorHAnsi" w:cstheme="minorHAnsi"/>
        </w:rPr>
        <w:t xml:space="preserve"> &amp; $50 Amazon Gift Card, as well as $25 Corner Bar Gift Card were confirmed</w:t>
      </w:r>
      <w:r w:rsidR="00C44534">
        <w:rPr>
          <w:rFonts w:asciiTheme="minorHAnsi" w:eastAsia="Times New Roman" w:hAnsiTheme="minorHAnsi" w:cstheme="minorHAnsi"/>
        </w:rPr>
        <w:t>.</w:t>
      </w:r>
    </w:p>
    <w:p w14:paraId="306634F1" w14:textId="6A2E8649" w:rsidR="00C44534" w:rsidRDefault="008C774B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Board members suggested </w:t>
      </w:r>
      <w:r w:rsidR="00072879">
        <w:rPr>
          <w:rFonts w:asciiTheme="minorHAnsi" w:eastAsia="Times New Roman" w:hAnsiTheme="minorHAnsi" w:cstheme="minorHAnsi"/>
        </w:rPr>
        <w:t xml:space="preserve">using hot chocolate from Jet Coffee. Dyllan Hawkins, Director, will confirm the availability of hot chocolate and </w:t>
      </w:r>
      <w:r w:rsidR="00862CF1">
        <w:rPr>
          <w:rFonts w:asciiTheme="minorHAnsi" w:eastAsia="Times New Roman" w:hAnsiTheme="minorHAnsi" w:cstheme="minorHAnsi"/>
        </w:rPr>
        <w:t xml:space="preserve">a </w:t>
      </w:r>
      <w:r w:rsidR="00072879">
        <w:rPr>
          <w:rFonts w:asciiTheme="minorHAnsi" w:eastAsia="Times New Roman" w:hAnsiTheme="minorHAnsi" w:cstheme="minorHAnsi"/>
        </w:rPr>
        <w:t>fountain.</w:t>
      </w:r>
    </w:p>
    <w:p w14:paraId="214D5FF4" w14:textId="4DADE97D" w:rsidR="008F1D84" w:rsidRPr="00E0602C" w:rsidRDefault="008F1D84" w:rsidP="008F1D84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E0602C">
        <w:rPr>
          <w:rFonts w:asciiTheme="minorHAnsi" w:eastAsia="Times New Roman" w:hAnsiTheme="minorHAnsi" w:cstheme="minorHAnsi"/>
          <w:b/>
          <w:bCs/>
        </w:rPr>
        <w:t>D</w:t>
      </w:r>
      <w:r w:rsidR="00E0602C" w:rsidRPr="00E0602C">
        <w:rPr>
          <w:rFonts w:asciiTheme="minorHAnsi" w:eastAsia="Times New Roman" w:hAnsiTheme="minorHAnsi" w:cstheme="minorHAnsi"/>
          <w:b/>
          <w:bCs/>
        </w:rPr>
        <w:t>ecember 12</w:t>
      </w:r>
      <w:r w:rsidR="00E0602C" w:rsidRPr="00E0602C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E0602C" w:rsidRPr="00E0602C">
        <w:rPr>
          <w:rFonts w:asciiTheme="minorHAnsi" w:eastAsia="Times New Roman" w:hAnsiTheme="minorHAnsi" w:cstheme="minorHAnsi"/>
          <w:b/>
          <w:bCs/>
        </w:rPr>
        <w:t xml:space="preserve"> – YPN Luncheon</w:t>
      </w:r>
    </w:p>
    <w:p w14:paraId="60E7E7C8" w14:textId="14DEBD71" w:rsidR="00E0602C" w:rsidRPr="00E0602C" w:rsidRDefault="00E0602C" w:rsidP="00E0602C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E0602C">
        <w:rPr>
          <w:rFonts w:asciiTheme="minorHAnsi" w:eastAsia="Times New Roman" w:hAnsiTheme="minorHAnsi" w:cstheme="minorHAnsi"/>
          <w:b/>
          <w:bCs/>
        </w:rPr>
        <w:t>Central Pizza</w:t>
      </w:r>
    </w:p>
    <w:p w14:paraId="35C064A9" w14:textId="3465E2A5" w:rsidR="00E0602C" w:rsidRPr="00E0602C" w:rsidRDefault="00E0602C" w:rsidP="00E0602C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E0602C">
        <w:rPr>
          <w:rFonts w:asciiTheme="minorHAnsi" w:eastAsia="Times New Roman" w:hAnsiTheme="minorHAnsi" w:cstheme="minorHAnsi"/>
          <w:b/>
          <w:bCs/>
        </w:rPr>
        <w:t>11am – 12:30pm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5FE3E351" w:rsidR="008F2B94" w:rsidRPr="00332B95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6820F3">
        <w:rPr>
          <w:rFonts w:asciiTheme="minorHAnsi" w:eastAsia="Times New Roman" w:hAnsiTheme="minorHAnsi" w:cstheme="minorHAnsi"/>
        </w:rPr>
        <w:t xml:space="preserve">updated </w:t>
      </w:r>
      <w:r w:rsidR="00DF4F23">
        <w:rPr>
          <w:rFonts w:asciiTheme="minorHAnsi" w:eastAsia="Times New Roman" w:hAnsiTheme="minorHAnsi" w:cstheme="minorHAnsi"/>
        </w:rPr>
        <w:t>YPN membership list</w:t>
      </w:r>
      <w:r w:rsidR="00346F23">
        <w:rPr>
          <w:rFonts w:asciiTheme="minorHAnsi" w:eastAsia="Times New Roman" w:hAnsiTheme="minorHAnsi" w:cstheme="minorHAnsi"/>
        </w:rPr>
        <w:t>.</w:t>
      </w:r>
    </w:p>
    <w:p w14:paraId="4EFAF24D" w14:textId="496B0E7D" w:rsidR="00332B95" w:rsidRPr="00332B95" w:rsidRDefault="00332B95" w:rsidP="00332B9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32B95">
        <w:rPr>
          <w:rFonts w:asciiTheme="minorHAnsi" w:eastAsia="Times New Roman" w:hAnsiTheme="minorHAnsi" w:cstheme="minorHAnsi"/>
          <w:b/>
          <w:bCs/>
        </w:rPr>
        <w:t>New Business</w:t>
      </w:r>
    </w:p>
    <w:p w14:paraId="44373D43" w14:textId="0F859E04" w:rsidR="00332B95" w:rsidRPr="00CB2941" w:rsidRDefault="00EB4876" w:rsidP="00332B9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There was no further discussion of </w:t>
      </w:r>
      <w:proofErr w:type="gramStart"/>
      <w:r>
        <w:rPr>
          <w:rFonts w:asciiTheme="minorHAnsi" w:eastAsia="Times New Roman" w:hAnsiTheme="minorHAnsi" w:cstheme="minorHAnsi"/>
        </w:rPr>
        <w:t>new</w:t>
      </w:r>
      <w:proofErr w:type="gramEnd"/>
      <w:r>
        <w:rPr>
          <w:rFonts w:asciiTheme="minorHAnsi" w:eastAsia="Times New Roman" w:hAnsiTheme="minorHAnsi" w:cstheme="minorHAnsi"/>
        </w:rPr>
        <w:t xml:space="preserve"> business.</w:t>
      </w:r>
    </w:p>
    <w:p w14:paraId="0A8AC865" w14:textId="73F5DA02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B9724B">
        <w:rPr>
          <w:rFonts w:asciiTheme="minorHAnsi" w:eastAsia="Times New Roman" w:hAnsiTheme="minorHAnsi" w:cstheme="minorHAnsi"/>
          <w:b/>
          <w:bCs/>
        </w:rPr>
        <w:t>2:</w:t>
      </w:r>
      <w:r w:rsidR="00EB4876">
        <w:rPr>
          <w:rFonts w:asciiTheme="minorHAnsi" w:eastAsia="Times New Roman" w:hAnsiTheme="minorHAnsi" w:cstheme="minorHAnsi"/>
          <w:b/>
          <w:bCs/>
        </w:rPr>
        <w:t>45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1352"/>
    <w:rsid w:val="00006374"/>
    <w:rsid w:val="00007F69"/>
    <w:rsid w:val="00010E9B"/>
    <w:rsid w:val="00013184"/>
    <w:rsid w:val="00015711"/>
    <w:rsid w:val="00025442"/>
    <w:rsid w:val="00025468"/>
    <w:rsid w:val="00032E17"/>
    <w:rsid w:val="00034B5B"/>
    <w:rsid w:val="000478EC"/>
    <w:rsid w:val="000503D8"/>
    <w:rsid w:val="000522BE"/>
    <w:rsid w:val="00060D2A"/>
    <w:rsid w:val="00061FBC"/>
    <w:rsid w:val="00066906"/>
    <w:rsid w:val="0006766F"/>
    <w:rsid w:val="00071B21"/>
    <w:rsid w:val="00072879"/>
    <w:rsid w:val="0008509C"/>
    <w:rsid w:val="0008564A"/>
    <w:rsid w:val="000909F9"/>
    <w:rsid w:val="00090B07"/>
    <w:rsid w:val="00094F53"/>
    <w:rsid w:val="000B50C2"/>
    <w:rsid w:val="000B5B8D"/>
    <w:rsid w:val="000C52FF"/>
    <w:rsid w:val="000C7852"/>
    <w:rsid w:val="000E0617"/>
    <w:rsid w:val="000E6C67"/>
    <w:rsid w:val="000E7472"/>
    <w:rsid w:val="000F1787"/>
    <w:rsid w:val="00107C8E"/>
    <w:rsid w:val="00116667"/>
    <w:rsid w:val="00117545"/>
    <w:rsid w:val="001223EB"/>
    <w:rsid w:val="00122BDC"/>
    <w:rsid w:val="00126515"/>
    <w:rsid w:val="001516BC"/>
    <w:rsid w:val="00162C21"/>
    <w:rsid w:val="001676A6"/>
    <w:rsid w:val="00192827"/>
    <w:rsid w:val="001969BC"/>
    <w:rsid w:val="001A0C09"/>
    <w:rsid w:val="001A1477"/>
    <w:rsid w:val="001B5A18"/>
    <w:rsid w:val="001C3F6F"/>
    <w:rsid w:val="001C4BA1"/>
    <w:rsid w:val="001D4970"/>
    <w:rsid w:val="001D76CD"/>
    <w:rsid w:val="001E3B38"/>
    <w:rsid w:val="001E4444"/>
    <w:rsid w:val="001F1CCC"/>
    <w:rsid w:val="002017F4"/>
    <w:rsid w:val="00201A69"/>
    <w:rsid w:val="00203FB2"/>
    <w:rsid w:val="002059A8"/>
    <w:rsid w:val="00207019"/>
    <w:rsid w:val="0021105B"/>
    <w:rsid w:val="00215D0E"/>
    <w:rsid w:val="00230D5A"/>
    <w:rsid w:val="00237625"/>
    <w:rsid w:val="002464A5"/>
    <w:rsid w:val="00257CA3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A183E"/>
    <w:rsid w:val="002C4B30"/>
    <w:rsid w:val="002C5029"/>
    <w:rsid w:val="002C68D2"/>
    <w:rsid w:val="002D5FB3"/>
    <w:rsid w:val="002E18D5"/>
    <w:rsid w:val="002E19BC"/>
    <w:rsid w:val="002E2493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2B95"/>
    <w:rsid w:val="00336FA1"/>
    <w:rsid w:val="003468D5"/>
    <w:rsid w:val="00346F23"/>
    <w:rsid w:val="00354775"/>
    <w:rsid w:val="003576EF"/>
    <w:rsid w:val="0036201A"/>
    <w:rsid w:val="00366878"/>
    <w:rsid w:val="00370D2B"/>
    <w:rsid w:val="00372D90"/>
    <w:rsid w:val="0038500C"/>
    <w:rsid w:val="003873E7"/>
    <w:rsid w:val="00391CBF"/>
    <w:rsid w:val="003964DD"/>
    <w:rsid w:val="00397F75"/>
    <w:rsid w:val="003A1578"/>
    <w:rsid w:val="003A4F31"/>
    <w:rsid w:val="003B1C14"/>
    <w:rsid w:val="003B42BD"/>
    <w:rsid w:val="003C080A"/>
    <w:rsid w:val="003C227E"/>
    <w:rsid w:val="003C654E"/>
    <w:rsid w:val="003D017B"/>
    <w:rsid w:val="003D1720"/>
    <w:rsid w:val="003E24F2"/>
    <w:rsid w:val="003E4938"/>
    <w:rsid w:val="003F16C9"/>
    <w:rsid w:val="003F1908"/>
    <w:rsid w:val="003F57ED"/>
    <w:rsid w:val="003F6469"/>
    <w:rsid w:val="004004D0"/>
    <w:rsid w:val="00402B30"/>
    <w:rsid w:val="00404E25"/>
    <w:rsid w:val="004225B4"/>
    <w:rsid w:val="004226C1"/>
    <w:rsid w:val="004349BF"/>
    <w:rsid w:val="00462EAD"/>
    <w:rsid w:val="00462F76"/>
    <w:rsid w:val="00467D2C"/>
    <w:rsid w:val="0047797C"/>
    <w:rsid w:val="00482DA6"/>
    <w:rsid w:val="004856FF"/>
    <w:rsid w:val="004918DD"/>
    <w:rsid w:val="00493CE2"/>
    <w:rsid w:val="004A178D"/>
    <w:rsid w:val="004A38A7"/>
    <w:rsid w:val="004A5C6D"/>
    <w:rsid w:val="004B0295"/>
    <w:rsid w:val="004B2B62"/>
    <w:rsid w:val="004B6B85"/>
    <w:rsid w:val="004C19BE"/>
    <w:rsid w:val="004C2115"/>
    <w:rsid w:val="004C4083"/>
    <w:rsid w:val="004E3ED9"/>
    <w:rsid w:val="004E6D7E"/>
    <w:rsid w:val="004F366F"/>
    <w:rsid w:val="00514B49"/>
    <w:rsid w:val="0051672F"/>
    <w:rsid w:val="005219F5"/>
    <w:rsid w:val="005316E0"/>
    <w:rsid w:val="00532FD0"/>
    <w:rsid w:val="0053563D"/>
    <w:rsid w:val="00557440"/>
    <w:rsid w:val="005673B4"/>
    <w:rsid w:val="005770CB"/>
    <w:rsid w:val="00592303"/>
    <w:rsid w:val="005A0163"/>
    <w:rsid w:val="005B1E08"/>
    <w:rsid w:val="005B4880"/>
    <w:rsid w:val="005B7AFA"/>
    <w:rsid w:val="005C15E2"/>
    <w:rsid w:val="005C2932"/>
    <w:rsid w:val="005C7DFB"/>
    <w:rsid w:val="005D365F"/>
    <w:rsid w:val="005E1EAF"/>
    <w:rsid w:val="005F325E"/>
    <w:rsid w:val="005F6208"/>
    <w:rsid w:val="006024B5"/>
    <w:rsid w:val="006170C9"/>
    <w:rsid w:val="006172ED"/>
    <w:rsid w:val="006202C9"/>
    <w:rsid w:val="00624CB6"/>
    <w:rsid w:val="00631DFB"/>
    <w:rsid w:val="00634FBE"/>
    <w:rsid w:val="0063501D"/>
    <w:rsid w:val="006365C3"/>
    <w:rsid w:val="00640506"/>
    <w:rsid w:val="006426AD"/>
    <w:rsid w:val="0065165A"/>
    <w:rsid w:val="0066070F"/>
    <w:rsid w:val="00667504"/>
    <w:rsid w:val="006705EC"/>
    <w:rsid w:val="00670870"/>
    <w:rsid w:val="006737B0"/>
    <w:rsid w:val="00673B6C"/>
    <w:rsid w:val="006769A8"/>
    <w:rsid w:val="006779C9"/>
    <w:rsid w:val="006820F3"/>
    <w:rsid w:val="006851DF"/>
    <w:rsid w:val="006860FA"/>
    <w:rsid w:val="00691419"/>
    <w:rsid w:val="006954D1"/>
    <w:rsid w:val="006A29AC"/>
    <w:rsid w:val="006A3BE8"/>
    <w:rsid w:val="006A51CC"/>
    <w:rsid w:val="006B7DFF"/>
    <w:rsid w:val="006C0164"/>
    <w:rsid w:val="006C0C26"/>
    <w:rsid w:val="006C5578"/>
    <w:rsid w:val="006E5A55"/>
    <w:rsid w:val="006E6372"/>
    <w:rsid w:val="006F3646"/>
    <w:rsid w:val="006F3F81"/>
    <w:rsid w:val="006F6951"/>
    <w:rsid w:val="00702C4B"/>
    <w:rsid w:val="00703F3E"/>
    <w:rsid w:val="00713D2B"/>
    <w:rsid w:val="00715BA1"/>
    <w:rsid w:val="007267C7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919A5"/>
    <w:rsid w:val="00796C60"/>
    <w:rsid w:val="0079782B"/>
    <w:rsid w:val="007A3F06"/>
    <w:rsid w:val="007A638C"/>
    <w:rsid w:val="007B2B23"/>
    <w:rsid w:val="007B4A86"/>
    <w:rsid w:val="007C13FC"/>
    <w:rsid w:val="007D1C14"/>
    <w:rsid w:val="007D527F"/>
    <w:rsid w:val="007E0BBA"/>
    <w:rsid w:val="007E2B4E"/>
    <w:rsid w:val="007E438F"/>
    <w:rsid w:val="007E4416"/>
    <w:rsid w:val="007E4E0D"/>
    <w:rsid w:val="007E7683"/>
    <w:rsid w:val="007F3E2B"/>
    <w:rsid w:val="007F4F8B"/>
    <w:rsid w:val="007F787D"/>
    <w:rsid w:val="008011C9"/>
    <w:rsid w:val="00817EB7"/>
    <w:rsid w:val="00823BC2"/>
    <w:rsid w:val="008327F6"/>
    <w:rsid w:val="0083540D"/>
    <w:rsid w:val="008412BE"/>
    <w:rsid w:val="008423B7"/>
    <w:rsid w:val="00846B62"/>
    <w:rsid w:val="0084778B"/>
    <w:rsid w:val="0085445D"/>
    <w:rsid w:val="008603EF"/>
    <w:rsid w:val="0086297B"/>
    <w:rsid w:val="00862CF1"/>
    <w:rsid w:val="00866E34"/>
    <w:rsid w:val="0087651C"/>
    <w:rsid w:val="0088425F"/>
    <w:rsid w:val="00885DC5"/>
    <w:rsid w:val="00890132"/>
    <w:rsid w:val="00892002"/>
    <w:rsid w:val="00896BCB"/>
    <w:rsid w:val="008A0EBA"/>
    <w:rsid w:val="008B1E48"/>
    <w:rsid w:val="008B2DAD"/>
    <w:rsid w:val="008B2DBE"/>
    <w:rsid w:val="008B4473"/>
    <w:rsid w:val="008C542E"/>
    <w:rsid w:val="008C774B"/>
    <w:rsid w:val="008D36CA"/>
    <w:rsid w:val="008D4E88"/>
    <w:rsid w:val="008E286C"/>
    <w:rsid w:val="008F1D84"/>
    <w:rsid w:val="008F2B94"/>
    <w:rsid w:val="008F41EF"/>
    <w:rsid w:val="00905A68"/>
    <w:rsid w:val="00913FDA"/>
    <w:rsid w:val="00914C64"/>
    <w:rsid w:val="00917174"/>
    <w:rsid w:val="00922A29"/>
    <w:rsid w:val="009256A1"/>
    <w:rsid w:val="00925CE7"/>
    <w:rsid w:val="00931CC8"/>
    <w:rsid w:val="00934095"/>
    <w:rsid w:val="0093750D"/>
    <w:rsid w:val="009478E7"/>
    <w:rsid w:val="00951016"/>
    <w:rsid w:val="00951060"/>
    <w:rsid w:val="00955DA9"/>
    <w:rsid w:val="00970A20"/>
    <w:rsid w:val="0098445B"/>
    <w:rsid w:val="009853EA"/>
    <w:rsid w:val="009A0DFB"/>
    <w:rsid w:val="009A2358"/>
    <w:rsid w:val="009A5A2F"/>
    <w:rsid w:val="009C33D3"/>
    <w:rsid w:val="009D1C21"/>
    <w:rsid w:val="009D5531"/>
    <w:rsid w:val="009E494E"/>
    <w:rsid w:val="009F2C04"/>
    <w:rsid w:val="009F4001"/>
    <w:rsid w:val="009F4A32"/>
    <w:rsid w:val="009F5C3E"/>
    <w:rsid w:val="00A05684"/>
    <w:rsid w:val="00A05CFB"/>
    <w:rsid w:val="00A06279"/>
    <w:rsid w:val="00A0678C"/>
    <w:rsid w:val="00A26068"/>
    <w:rsid w:val="00A350BA"/>
    <w:rsid w:val="00A41E61"/>
    <w:rsid w:val="00A47FEA"/>
    <w:rsid w:val="00A508E7"/>
    <w:rsid w:val="00A52FB2"/>
    <w:rsid w:val="00A5470B"/>
    <w:rsid w:val="00A6124C"/>
    <w:rsid w:val="00A61D41"/>
    <w:rsid w:val="00A62717"/>
    <w:rsid w:val="00A633CA"/>
    <w:rsid w:val="00A709DD"/>
    <w:rsid w:val="00A73E90"/>
    <w:rsid w:val="00A82FA9"/>
    <w:rsid w:val="00A82FD6"/>
    <w:rsid w:val="00A8357D"/>
    <w:rsid w:val="00A835B5"/>
    <w:rsid w:val="00A85E70"/>
    <w:rsid w:val="00A8644A"/>
    <w:rsid w:val="00A964D5"/>
    <w:rsid w:val="00A96DC1"/>
    <w:rsid w:val="00AA0AA9"/>
    <w:rsid w:val="00AA1244"/>
    <w:rsid w:val="00AA6307"/>
    <w:rsid w:val="00AB183A"/>
    <w:rsid w:val="00AB3EA6"/>
    <w:rsid w:val="00AC5D10"/>
    <w:rsid w:val="00AC73C6"/>
    <w:rsid w:val="00AD5E59"/>
    <w:rsid w:val="00AE072E"/>
    <w:rsid w:val="00AE14DA"/>
    <w:rsid w:val="00AE74CE"/>
    <w:rsid w:val="00AE7B29"/>
    <w:rsid w:val="00AF5C6F"/>
    <w:rsid w:val="00B00913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783"/>
    <w:rsid w:val="00B72E06"/>
    <w:rsid w:val="00B81FCF"/>
    <w:rsid w:val="00B91284"/>
    <w:rsid w:val="00B93E42"/>
    <w:rsid w:val="00B9683D"/>
    <w:rsid w:val="00B9724B"/>
    <w:rsid w:val="00B97B63"/>
    <w:rsid w:val="00BA4236"/>
    <w:rsid w:val="00BA54F5"/>
    <w:rsid w:val="00BB44D5"/>
    <w:rsid w:val="00BB5666"/>
    <w:rsid w:val="00BC7C11"/>
    <w:rsid w:val="00BD1D7E"/>
    <w:rsid w:val="00BD5EAB"/>
    <w:rsid w:val="00BE45BE"/>
    <w:rsid w:val="00BF5D39"/>
    <w:rsid w:val="00C06FDD"/>
    <w:rsid w:val="00C11838"/>
    <w:rsid w:val="00C11EF3"/>
    <w:rsid w:val="00C1580D"/>
    <w:rsid w:val="00C17AEF"/>
    <w:rsid w:val="00C208F8"/>
    <w:rsid w:val="00C404CB"/>
    <w:rsid w:val="00C44534"/>
    <w:rsid w:val="00C5451D"/>
    <w:rsid w:val="00C8217A"/>
    <w:rsid w:val="00C87BE2"/>
    <w:rsid w:val="00C931C8"/>
    <w:rsid w:val="00C9367E"/>
    <w:rsid w:val="00C94964"/>
    <w:rsid w:val="00C97CE8"/>
    <w:rsid w:val="00CA35C4"/>
    <w:rsid w:val="00CA3AF8"/>
    <w:rsid w:val="00CA5C14"/>
    <w:rsid w:val="00CB2003"/>
    <w:rsid w:val="00CB2941"/>
    <w:rsid w:val="00CB7668"/>
    <w:rsid w:val="00CC1F5A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243A"/>
    <w:rsid w:val="00D05EB4"/>
    <w:rsid w:val="00D10519"/>
    <w:rsid w:val="00D26552"/>
    <w:rsid w:val="00D31150"/>
    <w:rsid w:val="00D417A3"/>
    <w:rsid w:val="00D47683"/>
    <w:rsid w:val="00D47DB2"/>
    <w:rsid w:val="00D512C0"/>
    <w:rsid w:val="00D55A71"/>
    <w:rsid w:val="00D56277"/>
    <w:rsid w:val="00D723C4"/>
    <w:rsid w:val="00D80EC8"/>
    <w:rsid w:val="00DA6D4D"/>
    <w:rsid w:val="00DB7A23"/>
    <w:rsid w:val="00DB7C46"/>
    <w:rsid w:val="00DC1304"/>
    <w:rsid w:val="00DC18CF"/>
    <w:rsid w:val="00DD52E5"/>
    <w:rsid w:val="00DD7DF5"/>
    <w:rsid w:val="00DE05AF"/>
    <w:rsid w:val="00DE602B"/>
    <w:rsid w:val="00DF4F23"/>
    <w:rsid w:val="00DF5D04"/>
    <w:rsid w:val="00E051CC"/>
    <w:rsid w:val="00E0602C"/>
    <w:rsid w:val="00E07F80"/>
    <w:rsid w:val="00E12B3B"/>
    <w:rsid w:val="00E30808"/>
    <w:rsid w:val="00E3700E"/>
    <w:rsid w:val="00E403C7"/>
    <w:rsid w:val="00E405B7"/>
    <w:rsid w:val="00E4105A"/>
    <w:rsid w:val="00E456C9"/>
    <w:rsid w:val="00E53BE6"/>
    <w:rsid w:val="00E616CD"/>
    <w:rsid w:val="00E62044"/>
    <w:rsid w:val="00E63C90"/>
    <w:rsid w:val="00E730A8"/>
    <w:rsid w:val="00E8157A"/>
    <w:rsid w:val="00E954A2"/>
    <w:rsid w:val="00EA590A"/>
    <w:rsid w:val="00EA7C51"/>
    <w:rsid w:val="00EB3761"/>
    <w:rsid w:val="00EB4876"/>
    <w:rsid w:val="00EB5264"/>
    <w:rsid w:val="00ED1BF1"/>
    <w:rsid w:val="00ED4038"/>
    <w:rsid w:val="00EE3FEA"/>
    <w:rsid w:val="00EE41BF"/>
    <w:rsid w:val="00EF339C"/>
    <w:rsid w:val="00EF53A4"/>
    <w:rsid w:val="00EF604F"/>
    <w:rsid w:val="00F01AC1"/>
    <w:rsid w:val="00F0642F"/>
    <w:rsid w:val="00F10493"/>
    <w:rsid w:val="00F104D3"/>
    <w:rsid w:val="00F13126"/>
    <w:rsid w:val="00F133CA"/>
    <w:rsid w:val="00F21835"/>
    <w:rsid w:val="00F2778D"/>
    <w:rsid w:val="00F3310F"/>
    <w:rsid w:val="00F55A13"/>
    <w:rsid w:val="00F60CB7"/>
    <w:rsid w:val="00F647A0"/>
    <w:rsid w:val="00F66756"/>
    <w:rsid w:val="00F72695"/>
    <w:rsid w:val="00F74AFD"/>
    <w:rsid w:val="00F76843"/>
    <w:rsid w:val="00F773AD"/>
    <w:rsid w:val="00F80BC0"/>
    <w:rsid w:val="00F81106"/>
    <w:rsid w:val="00F8183E"/>
    <w:rsid w:val="00FA33C5"/>
    <w:rsid w:val="00FA487A"/>
    <w:rsid w:val="00FB02FB"/>
    <w:rsid w:val="00FB3F13"/>
    <w:rsid w:val="00FB545D"/>
    <w:rsid w:val="00FB5688"/>
    <w:rsid w:val="00FC04CF"/>
    <w:rsid w:val="00FC1D62"/>
    <w:rsid w:val="00FC457E"/>
    <w:rsid w:val="00FD4990"/>
    <w:rsid w:val="00FE2253"/>
    <w:rsid w:val="00FE2273"/>
    <w:rsid w:val="00FE256D"/>
    <w:rsid w:val="00FE489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83979C9D-6046-4B30-988B-ACC8508C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1DCB7-600E-4426-A09B-9694E31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2310</Characters>
  <Application>Microsoft Office Word</Application>
  <DocSecurity>0</DocSecurity>
  <Lines>56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21</cp:revision>
  <cp:lastPrinted>2024-01-09T21:18:00Z</cp:lastPrinted>
  <dcterms:created xsi:type="dcterms:W3CDTF">2024-11-12T17:12:00Z</dcterms:created>
  <dcterms:modified xsi:type="dcterms:W3CDTF">2024-11-12T17:49:00Z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